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D7C0" w14:textId="77777777" w:rsidR="00D411E8" w:rsidRPr="00D411E8" w:rsidRDefault="00D411E8" w:rsidP="00D411E8">
      <w:pPr>
        <w:jc w:val="center"/>
      </w:pPr>
      <w:r w:rsidRPr="00D411E8">
        <w:t>АНКЕТА ДЛЯ ПРИЕМА</w:t>
      </w:r>
      <w:r w:rsidRPr="00D411E8">
        <w:br/>
        <w:t>На долгосрочные услуги</w:t>
      </w:r>
    </w:p>
    <w:p w14:paraId="63412AD3" w14:textId="77777777" w:rsidR="00923394" w:rsidRPr="00923394" w:rsidRDefault="00923394" w:rsidP="00923394">
      <w:pPr>
        <w:spacing w:after="0"/>
      </w:pPr>
    </w:p>
    <w:p w14:paraId="5614D397" w14:textId="1501F8B3" w:rsidR="00923394" w:rsidRPr="00923394" w:rsidRDefault="00923394" w:rsidP="00923394">
      <w:pPr>
        <w:spacing w:after="0"/>
        <w:rPr>
          <w:b/>
          <w:bCs/>
          <w:lang w:val="en-US"/>
        </w:rPr>
      </w:pPr>
      <w:r w:rsidRPr="00923394">
        <w:rPr>
          <w:b/>
          <w:bCs/>
        </w:rPr>
        <w:t>ЧАСТЬ A: ИНФОРМАЦИЯ О ЗАЯВИТЕЛЕ И СОГЛАСИЕ</w:t>
      </w:r>
    </w:p>
    <w:p w14:paraId="78063A1E" w14:textId="77777777" w:rsidR="00923394" w:rsidRPr="00923394" w:rsidRDefault="00923394" w:rsidP="00923394">
      <w:pPr>
        <w:spacing w:after="0"/>
      </w:pPr>
    </w:p>
    <w:p w14:paraId="24FE43FD" w14:textId="07AE9777" w:rsidR="00923394" w:rsidRPr="00923394" w:rsidRDefault="00923394" w:rsidP="00923394">
      <w:pPr>
        <w:spacing w:after="0"/>
        <w:rPr>
          <w:lang w:val="en-US"/>
        </w:rPr>
      </w:pPr>
      <w:r w:rsidRPr="00923394">
        <w:t>Дата подачи заявления _________________</w:t>
      </w:r>
    </w:p>
    <w:p w14:paraId="4983162E" w14:textId="77777777" w:rsidR="00923394" w:rsidRPr="00923394" w:rsidRDefault="00923394" w:rsidP="00923394">
      <w:pPr>
        <w:spacing w:after="0"/>
      </w:pPr>
      <w:r w:rsidRPr="00923394">
        <w:t>Идентификатор заявления _________________ (Для служебного пользования)</w:t>
      </w:r>
    </w:p>
    <w:p w14:paraId="44F6B150" w14:textId="77777777" w:rsidR="00923394" w:rsidRPr="00923394" w:rsidRDefault="00923394" w:rsidP="00923394">
      <w:pPr>
        <w:spacing w:after="0"/>
      </w:pPr>
    </w:p>
    <w:p w14:paraId="46FD124B" w14:textId="77777777" w:rsidR="00923394" w:rsidRPr="00923394" w:rsidRDefault="00923394" w:rsidP="00923394">
      <w:pPr>
        <w:spacing w:after="0"/>
      </w:pPr>
    </w:p>
    <w:p w14:paraId="07CD13F1" w14:textId="46EDE611" w:rsid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1 Персональная информация (Вся информация конфиденциальна)</w:t>
      </w:r>
    </w:p>
    <w:p w14:paraId="25641A82" w14:textId="77777777" w:rsidR="00923394" w:rsidRPr="00923394" w:rsidRDefault="00923394" w:rsidP="00923394">
      <w:pPr>
        <w:spacing w:after="0"/>
        <w:jc w:val="center"/>
        <w:rPr>
          <w:b/>
          <w:bCs/>
        </w:rPr>
      </w:pPr>
    </w:p>
    <w:p w14:paraId="71309B50" w14:textId="106F2383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Полное юридическое имя ___________________________________________________</w:t>
      </w:r>
    </w:p>
    <w:p w14:paraId="0D4675FE" w14:textId="12B2009B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Предпочитаемое имя _________________________</w:t>
      </w:r>
    </w:p>
    <w:p w14:paraId="3FA71DC9" w14:textId="51CDEDA2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Местоимения (он, она, они) ____________</w:t>
      </w:r>
    </w:p>
    <w:p w14:paraId="599D168E" w14:textId="642249F3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Дата рождения _________________________</w:t>
      </w:r>
    </w:p>
    <w:p w14:paraId="4AD47E0A" w14:textId="127BD0E9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Номер телефона (основной) _________________________</w:t>
      </w:r>
    </w:p>
    <w:p w14:paraId="35D82613" w14:textId="330A481F" w:rsidR="00923394" w:rsidRPr="00923394" w:rsidRDefault="00923394" w:rsidP="00923394">
      <w:pPr>
        <w:spacing w:after="0" w:line="360" w:lineRule="auto"/>
        <w:rPr>
          <w:lang w:val="en-US"/>
        </w:rPr>
      </w:pPr>
      <w:r w:rsidRPr="00923394">
        <w:t>Номер телефона (дополнительный) _________________________</w:t>
      </w:r>
    </w:p>
    <w:p w14:paraId="7A6B7AEA" w14:textId="51857DBF" w:rsidR="00923394" w:rsidRPr="00923394" w:rsidRDefault="00923394" w:rsidP="00923394">
      <w:pPr>
        <w:spacing w:after="0" w:line="360" w:lineRule="auto"/>
      </w:pPr>
      <w:r w:rsidRPr="00923394">
        <w:t>Адрес электронной почты ________________________________________</w:t>
      </w:r>
      <w:r w:rsidRPr="00923394">
        <w:t>___________</w:t>
      </w:r>
    </w:p>
    <w:p w14:paraId="08575EB8" w14:textId="09130B7F" w:rsidR="00923394" w:rsidRPr="00923394" w:rsidRDefault="00923394" w:rsidP="00923394">
      <w:pPr>
        <w:spacing w:after="0" w:line="360" w:lineRule="auto"/>
      </w:pPr>
      <w:r w:rsidRPr="00923394">
        <w:t>Физический адрес проживания ______________________________________________________</w:t>
      </w:r>
      <w:r w:rsidRPr="00923394">
        <w:t>____________________</w:t>
      </w:r>
    </w:p>
    <w:p w14:paraId="1AD96820" w14:textId="77777777" w:rsidR="00923394" w:rsidRPr="00923394" w:rsidRDefault="00923394" w:rsidP="00923394">
      <w:pPr>
        <w:spacing w:after="0"/>
      </w:pPr>
    </w:p>
    <w:p w14:paraId="217C5EB5" w14:textId="624C3684" w:rsidR="00923394" w:rsidRPr="00923394" w:rsidRDefault="00923394" w:rsidP="00923394">
      <w:pPr>
        <w:spacing w:after="0"/>
        <w:rPr>
          <w:lang w:val="en-US"/>
        </w:rPr>
      </w:pPr>
      <w:r w:rsidRPr="00923394">
        <w:t>Почтовый адрес (если отличается) _______________________________________________________</w:t>
      </w:r>
      <w:r w:rsidRPr="00923394">
        <w:t>_</w:t>
      </w:r>
      <w:r>
        <w:rPr>
          <w:lang w:val="en-US"/>
        </w:rPr>
        <w:t>__________________</w:t>
      </w:r>
    </w:p>
    <w:p w14:paraId="3B49F961" w14:textId="77777777" w:rsidR="00923394" w:rsidRPr="00923394" w:rsidRDefault="00923394" w:rsidP="00923394">
      <w:pPr>
        <w:spacing w:after="0"/>
      </w:pPr>
    </w:p>
    <w:p w14:paraId="1FF0DDD9" w14:textId="77777777" w:rsidR="00923394" w:rsidRPr="00923394" w:rsidRDefault="00923394" w:rsidP="00923394">
      <w:pPr>
        <w:spacing w:after="0"/>
      </w:pPr>
      <w:r w:rsidRPr="00923394">
        <w:t xml:space="preserve">Лучшее время для связи </w:t>
      </w:r>
      <w:proofErr w:type="gramStart"/>
      <w:r w:rsidRPr="00923394">
        <w:t>[ ]</w:t>
      </w:r>
      <w:proofErr w:type="gramEnd"/>
      <w:r w:rsidRPr="00923394">
        <w:t xml:space="preserve"> Утро </w:t>
      </w:r>
      <w:proofErr w:type="gramStart"/>
      <w:r w:rsidRPr="00923394">
        <w:t>[ ]</w:t>
      </w:r>
      <w:proofErr w:type="gramEnd"/>
      <w:r w:rsidRPr="00923394">
        <w:t xml:space="preserve"> День </w:t>
      </w:r>
      <w:proofErr w:type="gramStart"/>
      <w:r w:rsidRPr="00923394">
        <w:t>[ ]</w:t>
      </w:r>
      <w:proofErr w:type="gramEnd"/>
      <w:r w:rsidRPr="00923394">
        <w:t xml:space="preserve"> Вечер</w:t>
      </w:r>
    </w:p>
    <w:p w14:paraId="767B9EFA" w14:textId="77777777" w:rsidR="00923394" w:rsidRPr="00923394" w:rsidRDefault="00923394" w:rsidP="00923394">
      <w:pPr>
        <w:spacing w:after="0"/>
      </w:pPr>
    </w:p>
    <w:p w14:paraId="252133C1" w14:textId="6F05A73E" w:rsidR="00923394" w:rsidRP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2</w:t>
      </w:r>
      <w:r>
        <w:rPr>
          <w:b/>
          <w:bCs/>
        </w:rPr>
        <w:t>.</w:t>
      </w:r>
      <w:r w:rsidRPr="00923394">
        <w:rPr>
          <w:b/>
          <w:bCs/>
        </w:rPr>
        <w:t xml:space="preserve"> Предпочитаемый способ связи</w:t>
      </w:r>
    </w:p>
    <w:p w14:paraId="62EC82F7" w14:textId="1DBE4685" w:rsidR="00923394" w:rsidRPr="00923394" w:rsidRDefault="00923394" w:rsidP="00923394">
      <w:pPr>
        <w:pStyle w:val="ListParagraph"/>
        <w:numPr>
          <w:ilvl w:val="0"/>
          <w:numId w:val="16"/>
        </w:numPr>
        <w:spacing w:after="0"/>
      </w:pPr>
      <w:r w:rsidRPr="00923394">
        <w:t xml:space="preserve">Телефонный звонок (Можно оставлять голосовое сообщение </w:t>
      </w:r>
      <w:proofErr w:type="gramStart"/>
      <w:r w:rsidRPr="00923394">
        <w:t>[ ]</w:t>
      </w:r>
      <w:proofErr w:type="gramEnd"/>
      <w:r w:rsidRPr="00923394">
        <w:t xml:space="preserve"> Да </w:t>
      </w:r>
      <w:proofErr w:type="gramStart"/>
      <w:r w:rsidRPr="00923394">
        <w:t>[ ]</w:t>
      </w:r>
      <w:proofErr w:type="gramEnd"/>
      <w:r w:rsidRPr="00923394">
        <w:t xml:space="preserve"> Нет)</w:t>
      </w:r>
    </w:p>
    <w:p w14:paraId="2DA51511" w14:textId="27A40C6C" w:rsidR="00923394" w:rsidRPr="00923394" w:rsidRDefault="00923394" w:rsidP="00923394">
      <w:pPr>
        <w:pStyle w:val="ListParagraph"/>
        <w:numPr>
          <w:ilvl w:val="0"/>
          <w:numId w:val="16"/>
        </w:numPr>
        <w:spacing w:after="0"/>
        <w:rPr>
          <w:lang w:val="en-US"/>
        </w:rPr>
      </w:pPr>
      <w:proofErr w:type="spellStart"/>
      <w:r w:rsidRPr="00923394">
        <w:t>СМС-сообщение</w:t>
      </w:r>
      <w:proofErr w:type="spellEnd"/>
    </w:p>
    <w:p w14:paraId="1A8BFA44" w14:textId="5B7D563C" w:rsidR="00923394" w:rsidRPr="00923394" w:rsidRDefault="00923394" w:rsidP="00923394">
      <w:pPr>
        <w:pStyle w:val="ListParagraph"/>
        <w:numPr>
          <w:ilvl w:val="0"/>
          <w:numId w:val="16"/>
        </w:numPr>
        <w:spacing w:after="0"/>
        <w:rPr>
          <w:lang w:val="en-US"/>
        </w:rPr>
      </w:pPr>
      <w:r w:rsidRPr="00923394">
        <w:t>Электронная почта</w:t>
      </w:r>
    </w:p>
    <w:p w14:paraId="10287831" w14:textId="7262352E" w:rsidR="00923394" w:rsidRPr="00923394" w:rsidRDefault="00923394" w:rsidP="00923394">
      <w:pPr>
        <w:pStyle w:val="ListParagraph"/>
        <w:numPr>
          <w:ilvl w:val="0"/>
          <w:numId w:val="16"/>
        </w:numPr>
        <w:spacing w:after="0"/>
        <w:rPr>
          <w:lang w:val="en-US"/>
        </w:rPr>
      </w:pPr>
      <w:r w:rsidRPr="00923394">
        <w:t>Только личная встреча</w:t>
      </w:r>
    </w:p>
    <w:p w14:paraId="7B97B927" w14:textId="77777777" w:rsidR="00923394" w:rsidRPr="00923394" w:rsidRDefault="00923394" w:rsidP="00923394">
      <w:pPr>
        <w:pStyle w:val="ListParagraph"/>
        <w:numPr>
          <w:ilvl w:val="0"/>
          <w:numId w:val="16"/>
        </w:numPr>
        <w:spacing w:after="0"/>
      </w:pPr>
      <w:r w:rsidRPr="00923394">
        <w:t>Другое _________________________</w:t>
      </w:r>
    </w:p>
    <w:p w14:paraId="06A706B5" w14:textId="77777777" w:rsidR="00923394" w:rsidRPr="00923394" w:rsidRDefault="00923394" w:rsidP="00923394">
      <w:pPr>
        <w:spacing w:after="0"/>
      </w:pPr>
    </w:p>
    <w:p w14:paraId="50B8F2D8" w14:textId="2F7695F8" w:rsidR="00923394" w:rsidRPr="00923394" w:rsidRDefault="00923394" w:rsidP="00923394">
      <w:pPr>
        <w:spacing w:after="0"/>
        <w:jc w:val="center"/>
        <w:rPr>
          <w:b/>
          <w:bCs/>
          <w:lang w:val="en-US"/>
        </w:rPr>
      </w:pPr>
      <w:r w:rsidRPr="00923394">
        <w:rPr>
          <w:b/>
          <w:bCs/>
        </w:rPr>
        <w:t>3</w:t>
      </w:r>
      <w:r>
        <w:rPr>
          <w:b/>
          <w:bCs/>
        </w:rPr>
        <w:t>.</w:t>
      </w:r>
      <w:r w:rsidRPr="00923394">
        <w:rPr>
          <w:b/>
          <w:bCs/>
        </w:rPr>
        <w:t xml:space="preserve"> Согласие на услуги</w:t>
      </w:r>
    </w:p>
    <w:p w14:paraId="3E9F68CD" w14:textId="64EB3C56" w:rsidR="00923394" w:rsidRPr="00923394" w:rsidRDefault="00923394" w:rsidP="00923394">
      <w:pPr>
        <w:spacing w:after="0"/>
      </w:pPr>
      <w:r>
        <w:t>Расписываясь</w:t>
      </w:r>
      <w:r w:rsidRPr="00923394">
        <w:t xml:space="preserve"> ниже, я даю согласие на</w:t>
      </w:r>
      <w:r>
        <w:t>:</w:t>
      </w:r>
    </w:p>
    <w:p w14:paraId="4B1B8605" w14:textId="7B5D10FF" w:rsidR="00923394" w:rsidRPr="00923394" w:rsidRDefault="00923394" w:rsidP="00923394">
      <w:pPr>
        <w:pStyle w:val="ListParagraph"/>
        <w:numPr>
          <w:ilvl w:val="0"/>
          <w:numId w:val="17"/>
        </w:numPr>
        <w:spacing w:after="0"/>
      </w:pPr>
      <w:r w:rsidRPr="00923394">
        <w:t>Участие в этом оценочном процессе</w:t>
      </w:r>
    </w:p>
    <w:p w14:paraId="36FAF95A" w14:textId="37BFB249" w:rsidR="00923394" w:rsidRPr="00923394" w:rsidRDefault="00923394" w:rsidP="00923394">
      <w:pPr>
        <w:pStyle w:val="ListParagraph"/>
        <w:numPr>
          <w:ilvl w:val="0"/>
          <w:numId w:val="17"/>
        </w:numPr>
        <w:spacing w:after="0"/>
      </w:pPr>
      <w:r w:rsidRPr="00923394">
        <w:t>Конфиденциальность моей информации в соответствии с вашей политикой конфиденциальности</w:t>
      </w:r>
    </w:p>
    <w:p w14:paraId="1847D938" w14:textId="44D96457" w:rsidR="00923394" w:rsidRPr="00923394" w:rsidRDefault="00923394" w:rsidP="00923394">
      <w:pPr>
        <w:pStyle w:val="ListParagraph"/>
        <w:numPr>
          <w:ilvl w:val="0"/>
          <w:numId w:val="17"/>
        </w:numPr>
        <w:spacing w:after="0"/>
      </w:pPr>
      <w:r w:rsidRPr="00923394">
        <w:t>Связь со мной предпочитаемыми мной способами</w:t>
      </w:r>
    </w:p>
    <w:p w14:paraId="17650519" w14:textId="75CCB18E" w:rsidR="00923394" w:rsidRPr="00923394" w:rsidRDefault="00923394" w:rsidP="00923394">
      <w:pPr>
        <w:pStyle w:val="ListParagraph"/>
        <w:numPr>
          <w:ilvl w:val="0"/>
          <w:numId w:val="17"/>
        </w:numPr>
        <w:spacing w:after="0"/>
      </w:pPr>
      <w:r w:rsidRPr="00923394">
        <w:t xml:space="preserve">Совместную работу с консультантом </w:t>
      </w:r>
    </w:p>
    <w:p w14:paraId="19815C10" w14:textId="77777777" w:rsidR="00923394" w:rsidRPr="00923394" w:rsidRDefault="00923394" w:rsidP="00923394">
      <w:pPr>
        <w:spacing w:after="0"/>
      </w:pPr>
    </w:p>
    <w:p w14:paraId="12B58C56" w14:textId="77777777" w:rsidR="00923394" w:rsidRPr="00923394" w:rsidRDefault="00923394" w:rsidP="00923394">
      <w:pPr>
        <w:spacing w:after="0"/>
      </w:pPr>
      <w:r w:rsidRPr="00923394">
        <w:t>Подпись заявителя _________________________ Дата _________________</w:t>
      </w:r>
    </w:p>
    <w:p w14:paraId="59D56D66" w14:textId="77777777" w:rsidR="00923394" w:rsidRPr="00923394" w:rsidRDefault="00923394" w:rsidP="00923394">
      <w:pPr>
        <w:spacing w:after="0"/>
      </w:pPr>
    </w:p>
    <w:p w14:paraId="6BD2B7B2" w14:textId="7178A1EA" w:rsidR="00923394" w:rsidRPr="00923394" w:rsidRDefault="00923394" w:rsidP="00923394">
      <w:pPr>
        <w:spacing w:after="0"/>
        <w:rPr>
          <w:b/>
          <w:bCs/>
        </w:rPr>
      </w:pPr>
      <w:r w:rsidRPr="00923394">
        <w:rPr>
          <w:b/>
          <w:bCs/>
        </w:rPr>
        <w:t>ЧАСТЬ B: ОЦЕНКА НЕОТЛОЖНЫХ ПОТРЕБНОСТЕЙ</w:t>
      </w:r>
    </w:p>
    <w:p w14:paraId="0DDE191C" w14:textId="77777777" w:rsidR="00923394" w:rsidRPr="00923394" w:rsidRDefault="00923394" w:rsidP="00923394">
      <w:pPr>
        <w:spacing w:after="0"/>
      </w:pPr>
    </w:p>
    <w:p w14:paraId="1C75FAF3" w14:textId="6414D48E" w:rsidR="00923394" w:rsidRP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4</w:t>
      </w:r>
      <w:r>
        <w:rPr>
          <w:b/>
          <w:bCs/>
        </w:rPr>
        <w:t>.</w:t>
      </w:r>
      <w:r w:rsidRPr="00923394">
        <w:rPr>
          <w:b/>
          <w:bCs/>
        </w:rPr>
        <w:t xml:space="preserve"> Что привело вас за помощью сегодня (Отметьте все подходящие варианты)</w:t>
      </w:r>
    </w:p>
    <w:p w14:paraId="75290375" w14:textId="77777777" w:rsidR="00923394" w:rsidRPr="00923394" w:rsidRDefault="00923394" w:rsidP="00923394">
      <w:pPr>
        <w:spacing w:after="0"/>
      </w:pPr>
    </w:p>
    <w:p w14:paraId="41768EC6" w14:textId="20315684" w:rsidR="00923394" w:rsidRPr="00923394" w:rsidRDefault="00923394" w:rsidP="00923394">
      <w:pPr>
        <w:spacing w:after="0"/>
      </w:pPr>
      <w:r w:rsidRPr="00923394">
        <w:t>Финансовые потребности</w:t>
      </w:r>
      <w:r>
        <w:t>:</w:t>
      </w:r>
    </w:p>
    <w:p w14:paraId="7C5011BA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Срочное жилье/помощь с арендой</w:t>
      </w:r>
    </w:p>
    <w:p w14:paraId="26C4F792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Оплата коммунальных услуг</w:t>
      </w:r>
    </w:p>
    <w:p w14:paraId="6D5A5E33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Продукты/продовольственная помощь</w:t>
      </w:r>
    </w:p>
    <w:p w14:paraId="3EDCB347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Транспортные расходы</w:t>
      </w:r>
    </w:p>
    <w:p w14:paraId="33D6823C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Медицинские/стоматологические расходы</w:t>
      </w:r>
    </w:p>
    <w:p w14:paraId="474F10A9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Расходы на уход за детьми</w:t>
      </w:r>
    </w:p>
    <w:p w14:paraId="3F3F0D91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Расходы, связанные с трудоустройством</w:t>
      </w:r>
    </w:p>
    <w:p w14:paraId="70F85C46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Помощь с долгами</w:t>
      </w:r>
    </w:p>
    <w:p w14:paraId="02F8D927" w14:textId="77777777" w:rsidR="00923394" w:rsidRPr="00923394" w:rsidRDefault="00923394" w:rsidP="00923394">
      <w:pPr>
        <w:pStyle w:val="ListParagraph"/>
        <w:numPr>
          <w:ilvl w:val="0"/>
          <w:numId w:val="18"/>
        </w:numPr>
        <w:spacing w:after="0"/>
      </w:pPr>
      <w:r w:rsidRPr="00923394">
        <w:t>Другое _________________________</w:t>
      </w:r>
    </w:p>
    <w:p w14:paraId="1FAF5A0D" w14:textId="77777777" w:rsidR="00923394" w:rsidRPr="00923394" w:rsidRDefault="00923394" w:rsidP="00923394">
      <w:pPr>
        <w:spacing w:after="0"/>
      </w:pPr>
    </w:p>
    <w:p w14:paraId="251E7700" w14:textId="70186C9F" w:rsidR="00923394" w:rsidRPr="00923394" w:rsidRDefault="00923394" w:rsidP="00923394">
      <w:pPr>
        <w:spacing w:after="0"/>
      </w:pPr>
      <w:r w:rsidRPr="00923394">
        <w:t>Потребности в правовой/социальной поддержке</w:t>
      </w:r>
      <w:r>
        <w:t>:</w:t>
      </w:r>
    </w:p>
    <w:p w14:paraId="1CC7F00D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Юридическая поддержка (семья, жилье, миграционные вопросы)</w:t>
      </w:r>
    </w:p>
    <w:p w14:paraId="3D50ED47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Планирование безопасности</w:t>
      </w:r>
    </w:p>
    <w:p w14:paraId="64AB8C5D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Навигация по социальным службам</w:t>
      </w:r>
    </w:p>
    <w:p w14:paraId="2434C83E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Доступ к медицинскому обслуживанию</w:t>
      </w:r>
    </w:p>
    <w:p w14:paraId="17F2C10D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Поддержка в трудоустройстве</w:t>
      </w:r>
    </w:p>
    <w:p w14:paraId="56E4D0FC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Поддержка в образовании</w:t>
      </w:r>
    </w:p>
    <w:p w14:paraId="23323568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Ресурсы для психического здоровья</w:t>
      </w:r>
    </w:p>
    <w:p w14:paraId="583792CC" w14:textId="77777777" w:rsidR="00923394" w:rsidRPr="00923394" w:rsidRDefault="00923394" w:rsidP="00923394">
      <w:pPr>
        <w:pStyle w:val="ListParagraph"/>
        <w:numPr>
          <w:ilvl w:val="0"/>
          <w:numId w:val="19"/>
        </w:numPr>
        <w:spacing w:after="0"/>
      </w:pPr>
      <w:r w:rsidRPr="00923394">
        <w:t>Другое _________________________</w:t>
      </w:r>
    </w:p>
    <w:p w14:paraId="670788E7" w14:textId="77777777" w:rsidR="00923394" w:rsidRPr="00923394" w:rsidRDefault="00923394" w:rsidP="00923394">
      <w:pPr>
        <w:spacing w:after="0"/>
      </w:pPr>
    </w:p>
    <w:p w14:paraId="271BFC3B" w14:textId="7666C29C" w:rsidR="00923394" w:rsidRP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5</w:t>
      </w:r>
      <w:r w:rsidRPr="00923394">
        <w:rPr>
          <w:b/>
          <w:bCs/>
        </w:rPr>
        <w:t>.</w:t>
      </w:r>
      <w:r w:rsidRPr="00923394">
        <w:rPr>
          <w:b/>
          <w:bCs/>
        </w:rPr>
        <w:t xml:space="preserve"> Уровень срочности</w:t>
      </w:r>
    </w:p>
    <w:p w14:paraId="77A83600" w14:textId="77777777" w:rsidR="00923394" w:rsidRPr="00923394" w:rsidRDefault="00923394" w:rsidP="00923394">
      <w:pPr>
        <w:spacing w:after="0"/>
      </w:pPr>
    </w:p>
    <w:p w14:paraId="4AB53784" w14:textId="32FF5475" w:rsidR="00923394" w:rsidRPr="00923394" w:rsidRDefault="00923394" w:rsidP="00923394">
      <w:pPr>
        <w:spacing w:after="0"/>
      </w:pPr>
      <w:r w:rsidRPr="00923394">
        <w:t>Насколько срочно вам требуется помощь</w:t>
      </w:r>
      <w:r>
        <w:t>:</w:t>
      </w:r>
    </w:p>
    <w:p w14:paraId="486A4DF2" w14:textId="6D6B6DB1" w:rsidR="00923394" w:rsidRPr="00923394" w:rsidRDefault="00923394" w:rsidP="00923394">
      <w:pPr>
        <w:pStyle w:val="ListParagraph"/>
        <w:numPr>
          <w:ilvl w:val="0"/>
          <w:numId w:val="20"/>
        </w:numPr>
        <w:spacing w:after="0"/>
      </w:pPr>
      <w:r w:rsidRPr="00923394">
        <w:t>Критический (нужна в течение 24-48 часов)</w:t>
      </w:r>
    </w:p>
    <w:p w14:paraId="0E2BEC79" w14:textId="4D5C0F65" w:rsidR="00923394" w:rsidRPr="00923394" w:rsidRDefault="00923394" w:rsidP="00923394">
      <w:pPr>
        <w:pStyle w:val="ListParagraph"/>
        <w:numPr>
          <w:ilvl w:val="0"/>
          <w:numId w:val="20"/>
        </w:numPr>
        <w:spacing w:after="0"/>
      </w:pPr>
      <w:r w:rsidRPr="00923394">
        <w:t>Высокий (нужна в течение 1 недели)</w:t>
      </w:r>
    </w:p>
    <w:p w14:paraId="29C40B37" w14:textId="5FC76557" w:rsidR="00923394" w:rsidRPr="00923394" w:rsidRDefault="00923394" w:rsidP="00923394">
      <w:pPr>
        <w:pStyle w:val="ListParagraph"/>
        <w:numPr>
          <w:ilvl w:val="0"/>
          <w:numId w:val="20"/>
        </w:numPr>
        <w:spacing w:after="0"/>
      </w:pPr>
      <w:r w:rsidRPr="00923394">
        <w:t>Умеренный (нужна в течение 2-4 недель)</w:t>
      </w:r>
    </w:p>
    <w:p w14:paraId="60EF02A9" w14:textId="77777777" w:rsidR="00923394" w:rsidRPr="00923394" w:rsidRDefault="00923394" w:rsidP="00923394">
      <w:pPr>
        <w:pStyle w:val="ListParagraph"/>
        <w:numPr>
          <w:ilvl w:val="0"/>
          <w:numId w:val="20"/>
        </w:numPr>
        <w:spacing w:after="0"/>
      </w:pPr>
      <w:r w:rsidRPr="00923394">
        <w:t>Планирование будущих потребностей</w:t>
      </w:r>
    </w:p>
    <w:p w14:paraId="4C460AC0" w14:textId="77777777" w:rsidR="00923394" w:rsidRPr="00923394" w:rsidRDefault="00923394" w:rsidP="00923394">
      <w:pPr>
        <w:spacing w:after="0"/>
      </w:pPr>
    </w:p>
    <w:p w14:paraId="36173D2B" w14:textId="06D777EA" w:rsidR="00923394" w:rsidRP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6</w:t>
      </w:r>
      <w:r w:rsidRPr="00923394">
        <w:rPr>
          <w:b/>
          <w:bCs/>
        </w:rPr>
        <w:t>.</w:t>
      </w:r>
      <w:r w:rsidRPr="00923394">
        <w:rPr>
          <w:b/>
          <w:bCs/>
        </w:rPr>
        <w:t xml:space="preserve"> Текущие жилищные условия</w:t>
      </w:r>
    </w:p>
    <w:p w14:paraId="71F21FE1" w14:textId="31A634F5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Стабильное жилье</w:t>
      </w:r>
    </w:p>
    <w:p w14:paraId="4402F948" w14:textId="2C850BC7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Риск выселения/потери права выкупа закладной (Дата _________________)</w:t>
      </w:r>
    </w:p>
    <w:p w14:paraId="515720A4" w14:textId="1D891091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Временно проживаю у друзей/родственников</w:t>
      </w:r>
    </w:p>
    <w:p w14:paraId="15059DE4" w14:textId="2ECB821B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Приют/временное жилье</w:t>
      </w:r>
    </w:p>
    <w:p w14:paraId="3CBD0678" w14:textId="5C4CD362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Небезопасное жилье</w:t>
      </w:r>
    </w:p>
    <w:p w14:paraId="40A40C8C" w14:textId="2896BE55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Бездомный</w:t>
      </w:r>
    </w:p>
    <w:p w14:paraId="70823B56" w14:textId="77777777" w:rsidR="00923394" w:rsidRPr="00923394" w:rsidRDefault="00923394" w:rsidP="00923394">
      <w:pPr>
        <w:pStyle w:val="ListParagraph"/>
        <w:numPr>
          <w:ilvl w:val="0"/>
          <w:numId w:val="21"/>
        </w:numPr>
        <w:spacing w:after="0"/>
      </w:pPr>
      <w:r w:rsidRPr="00923394">
        <w:t>Другое _________________________</w:t>
      </w:r>
    </w:p>
    <w:p w14:paraId="4F2B4256" w14:textId="77777777" w:rsidR="00923394" w:rsidRPr="00923394" w:rsidRDefault="00923394" w:rsidP="00923394">
      <w:pPr>
        <w:spacing w:after="0"/>
      </w:pPr>
    </w:p>
    <w:p w14:paraId="499CACE4" w14:textId="5604ADF0" w:rsidR="00923394" w:rsidRPr="00923394" w:rsidRDefault="00923394" w:rsidP="00923394">
      <w:pPr>
        <w:spacing w:after="0"/>
        <w:rPr>
          <w:b/>
          <w:bCs/>
        </w:rPr>
      </w:pPr>
      <w:r w:rsidRPr="00923394">
        <w:rPr>
          <w:b/>
          <w:bCs/>
        </w:rPr>
        <w:t>ЧАСТЬ C: ФИНАНСОВАЯ ОЦЕНКА</w:t>
      </w:r>
    </w:p>
    <w:p w14:paraId="1AA183E4" w14:textId="77777777" w:rsidR="00923394" w:rsidRPr="00923394" w:rsidRDefault="00923394" w:rsidP="00923394">
      <w:pPr>
        <w:spacing w:after="0"/>
      </w:pPr>
    </w:p>
    <w:p w14:paraId="57099B6F" w14:textId="4510C963" w:rsidR="00923394" w:rsidRPr="00923394" w:rsidRDefault="00923394" w:rsidP="00923394">
      <w:pPr>
        <w:spacing w:after="0"/>
        <w:jc w:val="center"/>
        <w:rPr>
          <w:b/>
          <w:bCs/>
        </w:rPr>
      </w:pPr>
      <w:r w:rsidRPr="00923394">
        <w:rPr>
          <w:b/>
          <w:bCs/>
        </w:rPr>
        <w:t>7</w:t>
      </w:r>
      <w:r>
        <w:rPr>
          <w:b/>
          <w:bCs/>
        </w:rPr>
        <w:t>.</w:t>
      </w:r>
      <w:r w:rsidRPr="00923394">
        <w:rPr>
          <w:b/>
          <w:bCs/>
        </w:rPr>
        <w:t xml:space="preserve"> Информация о домохозяйстве</w:t>
      </w:r>
    </w:p>
    <w:p w14:paraId="68D7542B" w14:textId="21F647F1" w:rsidR="00923394" w:rsidRPr="00923394" w:rsidRDefault="00923394" w:rsidP="00923394">
      <w:pPr>
        <w:spacing w:after="0"/>
      </w:pPr>
      <w:r w:rsidRPr="00923394">
        <w:lastRenderedPageBreak/>
        <w:t>Количество взрослых в домохозяйстве ______</w:t>
      </w:r>
    </w:p>
    <w:p w14:paraId="4776CF96" w14:textId="34EDCFC7" w:rsidR="00923394" w:rsidRPr="00923394" w:rsidRDefault="00923394" w:rsidP="00923394">
      <w:pPr>
        <w:spacing w:after="0"/>
      </w:pPr>
      <w:r w:rsidRPr="00923394">
        <w:t>Количество детей в домохозяйстве ______ Возраст _________________</w:t>
      </w:r>
      <w:r w:rsidR="00641650">
        <w:t>_______</w:t>
      </w:r>
    </w:p>
    <w:p w14:paraId="7A3A9145" w14:textId="333EEBB2" w:rsidR="00923394" w:rsidRPr="00923394" w:rsidRDefault="00923394" w:rsidP="00923394">
      <w:pPr>
        <w:spacing w:after="0"/>
      </w:pPr>
      <w:r w:rsidRPr="00923394">
        <w:t>Совокупный ежемесячный доход домохозяйства $___________</w:t>
      </w:r>
    </w:p>
    <w:p w14:paraId="33E4089E" w14:textId="77777777" w:rsidR="00923394" w:rsidRPr="00923394" w:rsidRDefault="00923394" w:rsidP="00923394">
      <w:pPr>
        <w:spacing w:after="0"/>
      </w:pPr>
      <w:r w:rsidRPr="00923394">
        <w:t>Основной источник дохода _______________________________________________</w:t>
      </w:r>
    </w:p>
    <w:p w14:paraId="4E2B5550" w14:textId="77777777" w:rsidR="00923394" w:rsidRPr="00923394" w:rsidRDefault="00923394" w:rsidP="00923394">
      <w:pPr>
        <w:spacing w:after="0"/>
      </w:pPr>
    </w:p>
    <w:p w14:paraId="56DFD61D" w14:textId="77777777" w:rsid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8</w:t>
      </w:r>
      <w:r w:rsidRPr="00641650">
        <w:rPr>
          <w:b/>
          <w:bCs/>
        </w:rPr>
        <w:t>.</w:t>
      </w:r>
      <w:r w:rsidRPr="00641650">
        <w:rPr>
          <w:b/>
          <w:bCs/>
        </w:rPr>
        <w:t xml:space="preserve"> Текущие ежемесячные расходы </w:t>
      </w:r>
    </w:p>
    <w:p w14:paraId="6F74B594" w14:textId="39719EA4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(Укажите приблизительно, если точные суммы неизвестны)</w:t>
      </w:r>
    </w:p>
    <w:p w14:paraId="6B66CE99" w14:textId="77777777" w:rsidR="00923394" w:rsidRPr="00923394" w:rsidRDefault="00923394" w:rsidP="00923394">
      <w:pPr>
        <w:spacing w:after="0"/>
      </w:pPr>
    </w:p>
    <w:p w14:paraId="344B74C6" w14:textId="6425FCE3" w:rsidR="00923394" w:rsidRPr="00923394" w:rsidRDefault="00923394" w:rsidP="00923394">
      <w:pPr>
        <w:spacing w:after="0"/>
      </w:pPr>
      <w:r w:rsidRPr="00923394">
        <w:t>Аренда/ипотека $______</w:t>
      </w:r>
    </w:p>
    <w:p w14:paraId="16AA79DB" w14:textId="20636EF4" w:rsidR="00923394" w:rsidRPr="00923394" w:rsidRDefault="00923394" w:rsidP="00923394">
      <w:pPr>
        <w:spacing w:after="0"/>
      </w:pPr>
      <w:r w:rsidRPr="00923394">
        <w:t>Коммунальные услуги $______</w:t>
      </w:r>
    </w:p>
    <w:p w14:paraId="2DE4B604" w14:textId="21A43BFE" w:rsidR="00923394" w:rsidRPr="00923394" w:rsidRDefault="00923394" w:rsidP="00923394">
      <w:pPr>
        <w:spacing w:after="0"/>
      </w:pPr>
      <w:r w:rsidRPr="00923394">
        <w:t>Продукты/еда $______</w:t>
      </w:r>
    </w:p>
    <w:p w14:paraId="1900F2D0" w14:textId="349E3F57" w:rsidR="00923394" w:rsidRPr="00923394" w:rsidRDefault="00923394" w:rsidP="00923394">
      <w:pPr>
        <w:spacing w:after="0"/>
      </w:pPr>
      <w:r w:rsidRPr="00923394">
        <w:t>Транспорт $______</w:t>
      </w:r>
    </w:p>
    <w:p w14:paraId="5F83362C" w14:textId="35F0ABB2" w:rsidR="00923394" w:rsidRPr="00923394" w:rsidRDefault="00923394" w:rsidP="00923394">
      <w:pPr>
        <w:spacing w:after="0"/>
      </w:pPr>
      <w:r w:rsidRPr="00923394">
        <w:t>Медицина $______</w:t>
      </w:r>
    </w:p>
    <w:p w14:paraId="7FF648FF" w14:textId="6CF7A341" w:rsidR="00923394" w:rsidRPr="00923394" w:rsidRDefault="00923394" w:rsidP="00923394">
      <w:pPr>
        <w:spacing w:after="0"/>
      </w:pPr>
      <w:r w:rsidRPr="00923394">
        <w:t>Уход за детьми $______</w:t>
      </w:r>
    </w:p>
    <w:p w14:paraId="17AEAE2C" w14:textId="733EDB69" w:rsidR="00923394" w:rsidRPr="00923394" w:rsidRDefault="00923394" w:rsidP="00923394">
      <w:pPr>
        <w:spacing w:after="0"/>
      </w:pPr>
      <w:r w:rsidRPr="00923394">
        <w:t>Выплаты по долгам $______</w:t>
      </w:r>
    </w:p>
    <w:p w14:paraId="30356E27" w14:textId="4D745370" w:rsidR="00923394" w:rsidRPr="00923394" w:rsidRDefault="00923394" w:rsidP="00923394">
      <w:pPr>
        <w:spacing w:after="0"/>
      </w:pPr>
      <w:r w:rsidRPr="00923394">
        <w:t>Другое $______</w:t>
      </w:r>
    </w:p>
    <w:p w14:paraId="0CCF8984" w14:textId="77777777" w:rsidR="00923394" w:rsidRPr="00923394" w:rsidRDefault="00923394" w:rsidP="00923394">
      <w:pPr>
        <w:spacing w:after="0"/>
      </w:pPr>
      <w:r w:rsidRPr="00923394">
        <w:t>Итого ежемесячные расходы $______</w:t>
      </w:r>
    </w:p>
    <w:p w14:paraId="10DB3B0A" w14:textId="77777777" w:rsidR="00923394" w:rsidRPr="00923394" w:rsidRDefault="00923394" w:rsidP="00923394">
      <w:pPr>
        <w:spacing w:after="0"/>
      </w:pPr>
    </w:p>
    <w:p w14:paraId="457496F2" w14:textId="5E109BF6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9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Текущий финансовый кризис</w:t>
      </w:r>
    </w:p>
    <w:p w14:paraId="24CF911E" w14:textId="77777777" w:rsidR="00923394" w:rsidRPr="00923394" w:rsidRDefault="00923394" w:rsidP="00923394">
      <w:pPr>
        <w:spacing w:after="0"/>
      </w:pPr>
    </w:p>
    <w:p w14:paraId="49FEDF26" w14:textId="77777777" w:rsidR="00923394" w:rsidRPr="00923394" w:rsidRDefault="00923394" w:rsidP="00923394">
      <w:pPr>
        <w:spacing w:after="0"/>
      </w:pPr>
      <w:r w:rsidRPr="00923394">
        <w:t>Какую конкретную сумму финансовой помощи вы запрашиваете $__________</w:t>
      </w:r>
    </w:p>
    <w:p w14:paraId="51C397EF" w14:textId="3A61DE4B" w:rsidR="00923394" w:rsidRPr="00923394" w:rsidRDefault="00923394" w:rsidP="00923394">
      <w:pPr>
        <w:spacing w:after="0"/>
      </w:pPr>
      <w:r w:rsidRPr="00923394">
        <w:t>Для какой конкретной цели</w:t>
      </w:r>
      <w:r w:rsidR="00641650">
        <w:t>:</w:t>
      </w:r>
      <w:r w:rsidRPr="0092339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89193" w14:textId="77777777" w:rsidR="00923394" w:rsidRPr="00923394" w:rsidRDefault="00923394" w:rsidP="00923394">
      <w:pPr>
        <w:spacing w:after="0"/>
      </w:pPr>
    </w:p>
    <w:p w14:paraId="78E5A7DD" w14:textId="45EB979D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10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Другие опробованные ресурсы</w:t>
      </w:r>
    </w:p>
    <w:p w14:paraId="1D65C5F8" w14:textId="77777777" w:rsidR="00923394" w:rsidRPr="00923394" w:rsidRDefault="00923394" w:rsidP="00923394">
      <w:pPr>
        <w:spacing w:after="0"/>
      </w:pPr>
    </w:p>
    <w:p w14:paraId="16D69829" w14:textId="5CDBB1A0" w:rsidR="00923394" w:rsidRPr="00923394" w:rsidRDefault="00923394" w:rsidP="00923394">
      <w:pPr>
        <w:spacing w:after="0"/>
      </w:pPr>
      <w:r w:rsidRPr="00923394">
        <w:t>Обращались ли вы за помощью или получали ли помощь от</w:t>
      </w:r>
      <w:r w:rsidR="00641650">
        <w:t>:</w:t>
      </w:r>
    </w:p>
    <w:p w14:paraId="03178E69" w14:textId="286F23F8" w:rsidR="00923394" w:rsidRPr="00923394" w:rsidRDefault="00923394" w:rsidP="00923394">
      <w:pPr>
        <w:pStyle w:val="ListParagraph"/>
        <w:numPr>
          <w:ilvl w:val="0"/>
          <w:numId w:val="22"/>
        </w:numPr>
        <w:spacing w:after="0"/>
      </w:pPr>
      <w:r w:rsidRPr="00923394">
        <w:t>Государственных программ (SNAP, TANF, WIC / продовольственные талоны, временная помощь нуждающимся семьям, WIC)</w:t>
      </w:r>
    </w:p>
    <w:p w14:paraId="6F9AFE31" w14:textId="2B3DA77E" w:rsidR="00923394" w:rsidRPr="00923394" w:rsidRDefault="00923394" w:rsidP="00923394">
      <w:pPr>
        <w:pStyle w:val="ListParagraph"/>
        <w:numPr>
          <w:ilvl w:val="0"/>
          <w:numId w:val="22"/>
        </w:numPr>
        <w:spacing w:after="0"/>
      </w:pPr>
      <w:r w:rsidRPr="00923394">
        <w:t>Других некоммерческих организаций</w:t>
      </w:r>
    </w:p>
    <w:p w14:paraId="06E93BD7" w14:textId="101BAEBA" w:rsidR="00923394" w:rsidRPr="00923394" w:rsidRDefault="00923394" w:rsidP="00923394">
      <w:pPr>
        <w:pStyle w:val="ListParagraph"/>
        <w:numPr>
          <w:ilvl w:val="0"/>
          <w:numId w:val="22"/>
        </w:numPr>
        <w:spacing w:after="0"/>
      </w:pPr>
      <w:r w:rsidRPr="00923394">
        <w:t>Семьи/друзей</w:t>
      </w:r>
    </w:p>
    <w:p w14:paraId="48F36D11" w14:textId="59000E60" w:rsidR="00923394" w:rsidRPr="00923394" w:rsidRDefault="00923394" w:rsidP="00923394">
      <w:pPr>
        <w:pStyle w:val="ListParagraph"/>
        <w:numPr>
          <w:ilvl w:val="0"/>
          <w:numId w:val="22"/>
        </w:numPr>
        <w:spacing w:after="0"/>
      </w:pPr>
      <w:r w:rsidRPr="00923394">
        <w:t>Религиозной организации</w:t>
      </w:r>
    </w:p>
    <w:p w14:paraId="0ACD6958" w14:textId="635206CC" w:rsidR="00923394" w:rsidRPr="00923394" w:rsidRDefault="00923394" w:rsidP="00923394">
      <w:pPr>
        <w:pStyle w:val="ListParagraph"/>
        <w:numPr>
          <w:ilvl w:val="0"/>
          <w:numId w:val="22"/>
        </w:numPr>
        <w:spacing w:after="0"/>
      </w:pPr>
      <w:r w:rsidRPr="00923394">
        <w:t>Ни от кого</w:t>
      </w:r>
    </w:p>
    <w:p w14:paraId="054F08F9" w14:textId="77777777" w:rsidR="00923394" w:rsidRPr="00923394" w:rsidRDefault="00923394" w:rsidP="00641650">
      <w:pPr>
        <w:pStyle w:val="ListParagraph"/>
        <w:numPr>
          <w:ilvl w:val="0"/>
          <w:numId w:val="22"/>
        </w:numPr>
        <w:spacing w:after="0"/>
      </w:pPr>
      <w:r w:rsidRPr="00923394">
        <w:t>Другое _________________________</w:t>
      </w:r>
    </w:p>
    <w:p w14:paraId="4417EE2E" w14:textId="77777777" w:rsidR="00923394" w:rsidRPr="00923394" w:rsidRDefault="00923394" w:rsidP="00923394">
      <w:pPr>
        <w:spacing w:after="0"/>
      </w:pPr>
    </w:p>
    <w:p w14:paraId="65193D9D" w14:textId="78FA7B8E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ЧАСТЬ D: ОЦЕНКА ПОТРЕБНОСТЕЙ В ПОДДЕРЖКЕ И БЕЗОПАСНОСТИ</w:t>
      </w:r>
    </w:p>
    <w:p w14:paraId="145DA740" w14:textId="77777777" w:rsidR="00923394" w:rsidRPr="00923394" w:rsidRDefault="00923394" w:rsidP="00923394">
      <w:pPr>
        <w:spacing w:after="0"/>
      </w:pPr>
    </w:p>
    <w:p w14:paraId="67E5F559" w14:textId="59233EEA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11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Оценка безопасности (Все ответы конфиденциальны)</w:t>
      </w:r>
    </w:p>
    <w:p w14:paraId="7C0252E3" w14:textId="77777777" w:rsidR="00923394" w:rsidRPr="00923394" w:rsidRDefault="00923394" w:rsidP="00923394">
      <w:pPr>
        <w:spacing w:after="0"/>
      </w:pPr>
    </w:p>
    <w:p w14:paraId="0032BC77" w14:textId="1E46A8B7" w:rsidR="00923394" w:rsidRPr="00923394" w:rsidRDefault="00923394" w:rsidP="00923394">
      <w:pPr>
        <w:spacing w:after="0"/>
      </w:pPr>
      <w:r w:rsidRPr="00923394">
        <w:t>Есть ли у вас в настоящее время опасения за вашу безопасность или безопасность ваших детей</w:t>
      </w:r>
      <w:r w:rsidR="00641650">
        <w:t>:</w:t>
      </w:r>
    </w:p>
    <w:p w14:paraId="5C0B8CB4" w14:textId="15ACB91F" w:rsidR="00923394" w:rsidRPr="00923394" w:rsidRDefault="00923394" w:rsidP="00923394">
      <w:pPr>
        <w:pStyle w:val="ListParagraph"/>
        <w:numPr>
          <w:ilvl w:val="0"/>
          <w:numId w:val="23"/>
        </w:numPr>
        <w:spacing w:after="0"/>
      </w:pPr>
      <w:r w:rsidRPr="00923394">
        <w:t>Да</w:t>
      </w:r>
    </w:p>
    <w:p w14:paraId="4221CA0E" w14:textId="77777777" w:rsidR="00923394" w:rsidRPr="00923394" w:rsidRDefault="00923394" w:rsidP="00641650">
      <w:pPr>
        <w:pStyle w:val="ListParagraph"/>
        <w:numPr>
          <w:ilvl w:val="0"/>
          <w:numId w:val="23"/>
        </w:numPr>
        <w:spacing w:after="0"/>
      </w:pPr>
      <w:r w:rsidRPr="00923394">
        <w:t>Нет</w:t>
      </w:r>
    </w:p>
    <w:p w14:paraId="25514DCF" w14:textId="77777777" w:rsidR="00923394" w:rsidRPr="00923394" w:rsidRDefault="00923394" w:rsidP="00923394">
      <w:pPr>
        <w:spacing w:after="0"/>
      </w:pPr>
    </w:p>
    <w:p w14:paraId="3B22C60E" w14:textId="77777777" w:rsidR="00923394" w:rsidRPr="00923394" w:rsidRDefault="00923394" w:rsidP="00641650">
      <w:pPr>
        <w:pStyle w:val="ListParagraph"/>
        <w:numPr>
          <w:ilvl w:val="0"/>
          <w:numId w:val="23"/>
        </w:numPr>
        <w:spacing w:after="0"/>
      </w:pPr>
      <w:r w:rsidRPr="00923394">
        <w:lastRenderedPageBreak/>
        <w:t>Предпочитаю не отвечать</w:t>
      </w:r>
    </w:p>
    <w:p w14:paraId="4014E858" w14:textId="77777777" w:rsidR="00923394" w:rsidRPr="00923394" w:rsidRDefault="00923394" w:rsidP="00923394">
      <w:pPr>
        <w:spacing w:after="0"/>
      </w:pPr>
      <w:r w:rsidRPr="00923394">
        <w:t>Если да, опишите, пожалуйста _________________________</w:t>
      </w:r>
    </w:p>
    <w:p w14:paraId="7D2248F6" w14:textId="77777777" w:rsidR="00923394" w:rsidRPr="00923394" w:rsidRDefault="00923394" w:rsidP="00923394">
      <w:pPr>
        <w:spacing w:after="0"/>
      </w:pPr>
    </w:p>
    <w:p w14:paraId="27561322" w14:textId="3E5BF6D4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12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Потребности в юридической поддержке</w:t>
      </w:r>
    </w:p>
    <w:p w14:paraId="2C28CC4E" w14:textId="77777777" w:rsidR="00923394" w:rsidRPr="00923394" w:rsidRDefault="00923394" w:rsidP="00923394">
      <w:pPr>
        <w:spacing w:after="0"/>
      </w:pPr>
    </w:p>
    <w:p w14:paraId="343294B8" w14:textId="69190120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Участвуете ли вы в каких-либо судебных процессах</w:t>
      </w:r>
      <w:r w:rsidR="00641650">
        <w:t>:</w:t>
      </w:r>
    </w:p>
    <w:p w14:paraId="34C4DEAF" w14:textId="7F4D07DB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Развод/определение места жительства детей</w:t>
      </w:r>
    </w:p>
    <w:p w14:paraId="2A460F76" w14:textId="0C36DB2C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Запретительный судебный приказ/судебный приказ о защите (против вас или поданный вами)</w:t>
      </w:r>
    </w:p>
    <w:p w14:paraId="174DAE65" w14:textId="2F82CC9A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Миграционные вопросы</w:t>
      </w:r>
    </w:p>
    <w:p w14:paraId="10CBB83D" w14:textId="47EFEA77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Жилье/выселение</w:t>
      </w:r>
    </w:p>
    <w:p w14:paraId="11EEADAE" w14:textId="5A02ABC0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Трудовые вопросы</w:t>
      </w:r>
    </w:p>
    <w:p w14:paraId="16417A4D" w14:textId="3383BA65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Уголовное дело (как потерпевший)</w:t>
      </w:r>
    </w:p>
    <w:p w14:paraId="6691111D" w14:textId="5F927FC5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Ничего из перечисленного</w:t>
      </w:r>
    </w:p>
    <w:p w14:paraId="664A7926" w14:textId="77777777" w:rsidR="00923394" w:rsidRPr="00923394" w:rsidRDefault="00923394" w:rsidP="00641650">
      <w:pPr>
        <w:pStyle w:val="ListParagraph"/>
        <w:numPr>
          <w:ilvl w:val="0"/>
          <w:numId w:val="24"/>
        </w:numPr>
        <w:spacing w:after="0"/>
      </w:pPr>
      <w:r w:rsidRPr="00923394">
        <w:t>Другое _________________________</w:t>
      </w:r>
    </w:p>
    <w:p w14:paraId="52168B0F" w14:textId="77777777" w:rsidR="00923394" w:rsidRPr="00923394" w:rsidRDefault="00923394" w:rsidP="00923394">
      <w:pPr>
        <w:spacing w:after="0"/>
      </w:pPr>
    </w:p>
    <w:p w14:paraId="45E199A3" w14:textId="1EF34B0C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13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Препятствия к получению услуг</w:t>
      </w:r>
    </w:p>
    <w:p w14:paraId="7ACFDE39" w14:textId="77777777" w:rsidR="00923394" w:rsidRPr="00923394" w:rsidRDefault="00923394" w:rsidP="00923394">
      <w:pPr>
        <w:spacing w:after="0"/>
      </w:pPr>
    </w:p>
    <w:p w14:paraId="2AEAA8C6" w14:textId="7A813D71" w:rsidR="00923394" w:rsidRPr="00923394" w:rsidRDefault="00923394" w:rsidP="00923394">
      <w:pPr>
        <w:spacing w:after="0"/>
      </w:pPr>
      <w:r w:rsidRPr="00923394">
        <w:t>С какими трудностями вы сталкивались при попытке получить помощь</w:t>
      </w:r>
      <w:r w:rsidR="00641650">
        <w:t>:</w:t>
      </w:r>
    </w:p>
    <w:p w14:paraId="0CCF67B9" w14:textId="4B1F03DF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Языковой барьер</w:t>
      </w:r>
    </w:p>
    <w:p w14:paraId="002B8177" w14:textId="7FE46A88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Проблемы с транспортом</w:t>
      </w:r>
    </w:p>
    <w:p w14:paraId="7CE8C185" w14:textId="78D7F284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Потребность в присмотре за детьми</w:t>
      </w:r>
    </w:p>
    <w:p w14:paraId="3F6BB8B9" w14:textId="0F7FAFC3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Требования к документам</w:t>
      </w:r>
    </w:p>
    <w:p w14:paraId="1B2304DA" w14:textId="30867E6B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Страх/стигма</w:t>
      </w:r>
    </w:p>
    <w:p w14:paraId="5A7548C0" w14:textId="32AC99A7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Инвалидность/проблемы со здоровьем</w:t>
      </w:r>
    </w:p>
    <w:p w14:paraId="7DC8BE9D" w14:textId="228F59C9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Конфликт с рабочим графиком</w:t>
      </w:r>
    </w:p>
    <w:p w14:paraId="1E16FA03" w14:textId="70743DBF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Отсутствие доступа к технологиям</w:t>
      </w:r>
    </w:p>
    <w:p w14:paraId="7282132A" w14:textId="77777777" w:rsidR="00923394" w:rsidRPr="00923394" w:rsidRDefault="00923394" w:rsidP="00641650">
      <w:pPr>
        <w:pStyle w:val="ListParagraph"/>
        <w:numPr>
          <w:ilvl w:val="0"/>
          <w:numId w:val="25"/>
        </w:numPr>
        <w:spacing w:after="0"/>
      </w:pPr>
      <w:r w:rsidRPr="00923394">
        <w:t>Другое _________________________</w:t>
      </w:r>
    </w:p>
    <w:p w14:paraId="03261671" w14:textId="77777777" w:rsidR="00923394" w:rsidRPr="00923394" w:rsidRDefault="00923394" w:rsidP="00923394">
      <w:pPr>
        <w:spacing w:after="0"/>
      </w:pPr>
    </w:p>
    <w:p w14:paraId="67379AFB" w14:textId="26578114" w:rsidR="00923394" w:rsidRPr="00641650" w:rsidRDefault="00923394" w:rsidP="00923394">
      <w:pPr>
        <w:spacing w:after="0"/>
        <w:rPr>
          <w:b/>
          <w:bCs/>
        </w:rPr>
      </w:pPr>
      <w:r w:rsidRPr="00641650">
        <w:rPr>
          <w:b/>
          <w:bCs/>
        </w:rPr>
        <w:t>ЧАСТЬ E: ЦЕЛИ И СИЛЬНЫЕ СТОРОНЫ</w:t>
      </w:r>
    </w:p>
    <w:p w14:paraId="5B417649" w14:textId="77777777" w:rsidR="00923394" w:rsidRPr="00923394" w:rsidRDefault="00923394" w:rsidP="00923394">
      <w:pPr>
        <w:spacing w:after="0"/>
      </w:pPr>
    </w:p>
    <w:p w14:paraId="7963BCF6" w14:textId="291654A3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14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Краткосрочные цели (Что бы вы хотели достичь в ближайшие 1-3 месяца)</w:t>
      </w:r>
    </w:p>
    <w:p w14:paraId="02551F88" w14:textId="77777777" w:rsidR="00923394" w:rsidRPr="00923394" w:rsidRDefault="00923394" w:rsidP="00923394">
      <w:pPr>
        <w:spacing w:after="0"/>
      </w:pPr>
      <w:r w:rsidRPr="00923394">
        <w:t>1 ________________________________________</w:t>
      </w:r>
    </w:p>
    <w:p w14:paraId="16A7691E" w14:textId="77777777" w:rsidR="00923394" w:rsidRPr="00923394" w:rsidRDefault="00923394" w:rsidP="00923394">
      <w:pPr>
        <w:spacing w:after="0"/>
      </w:pPr>
      <w:r w:rsidRPr="00923394">
        <w:t>2 ________________________________________</w:t>
      </w:r>
    </w:p>
    <w:p w14:paraId="2F786D08" w14:textId="77777777" w:rsidR="00923394" w:rsidRPr="00923394" w:rsidRDefault="00923394" w:rsidP="00923394">
      <w:pPr>
        <w:spacing w:after="0"/>
      </w:pPr>
      <w:r w:rsidRPr="00923394">
        <w:t>3 ________________________________________</w:t>
      </w:r>
    </w:p>
    <w:p w14:paraId="39FBA12D" w14:textId="77777777" w:rsidR="00923394" w:rsidRPr="00923394" w:rsidRDefault="00923394" w:rsidP="00923394">
      <w:pPr>
        <w:spacing w:after="0"/>
      </w:pPr>
    </w:p>
    <w:p w14:paraId="056309F4" w14:textId="79426D98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15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Долгосрочные цели (Каковы ваши надежды на ближайшие 6-12 месяцев)</w:t>
      </w:r>
    </w:p>
    <w:p w14:paraId="43817782" w14:textId="77777777" w:rsidR="00923394" w:rsidRPr="00923394" w:rsidRDefault="00923394" w:rsidP="00923394">
      <w:pPr>
        <w:spacing w:after="0"/>
      </w:pPr>
      <w:r w:rsidRPr="00923394">
        <w:t>1 ________________________________________</w:t>
      </w:r>
    </w:p>
    <w:p w14:paraId="58D293F6" w14:textId="77777777" w:rsidR="00923394" w:rsidRPr="00923394" w:rsidRDefault="00923394" w:rsidP="00923394">
      <w:pPr>
        <w:spacing w:after="0"/>
      </w:pPr>
      <w:r w:rsidRPr="00923394">
        <w:t>2 ________________________________________</w:t>
      </w:r>
    </w:p>
    <w:p w14:paraId="21832720" w14:textId="77777777" w:rsidR="00923394" w:rsidRPr="00923394" w:rsidRDefault="00923394" w:rsidP="00923394">
      <w:pPr>
        <w:spacing w:after="0"/>
      </w:pPr>
      <w:r w:rsidRPr="00923394">
        <w:t>3 ________________________________________</w:t>
      </w:r>
    </w:p>
    <w:p w14:paraId="3F80B989" w14:textId="77777777" w:rsidR="00923394" w:rsidRPr="00923394" w:rsidRDefault="00923394" w:rsidP="00923394">
      <w:pPr>
        <w:spacing w:after="0"/>
      </w:pPr>
    </w:p>
    <w:p w14:paraId="485A9E7A" w14:textId="18CD07A7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16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Личные сильные стороны и ресурсы</w:t>
      </w:r>
    </w:p>
    <w:p w14:paraId="577E82C3" w14:textId="77777777" w:rsidR="00923394" w:rsidRPr="00923394" w:rsidRDefault="00923394" w:rsidP="00923394">
      <w:pPr>
        <w:spacing w:after="0"/>
      </w:pPr>
      <w:r w:rsidRPr="00923394">
        <w:t>Какие личные качества, навыки или системы поддержки у вас есть, которые могут помочь в достижении целей</w:t>
      </w:r>
    </w:p>
    <w:p w14:paraId="2B6B67E1" w14:textId="77777777" w:rsidR="00923394" w:rsidRPr="00923394" w:rsidRDefault="00923394" w:rsidP="00923394">
      <w:pPr>
        <w:spacing w:after="0"/>
      </w:pPr>
      <w:r w:rsidRPr="00923394">
        <w:t>____________________________________________________________________________________________________________________________________________________</w:t>
      </w:r>
      <w:r w:rsidRPr="00923394">
        <w:lastRenderedPageBreak/>
        <w:t>____________________________________________________________________________________________________________________________________________________</w:t>
      </w:r>
    </w:p>
    <w:p w14:paraId="527CF1F0" w14:textId="77777777" w:rsidR="00923394" w:rsidRPr="00923394" w:rsidRDefault="00923394" w:rsidP="00923394">
      <w:pPr>
        <w:spacing w:after="0"/>
      </w:pPr>
    </w:p>
    <w:p w14:paraId="1E5A5DCE" w14:textId="0348C193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17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Занятость и образование</w:t>
      </w:r>
    </w:p>
    <w:p w14:paraId="0BCD649B" w14:textId="77777777" w:rsidR="00923394" w:rsidRPr="00923394" w:rsidRDefault="00923394" w:rsidP="00923394">
      <w:pPr>
        <w:spacing w:after="0"/>
      </w:pPr>
    </w:p>
    <w:p w14:paraId="29412F24" w14:textId="77777777" w:rsidR="00641650" w:rsidRDefault="00923394" w:rsidP="00923394">
      <w:pPr>
        <w:spacing w:after="0"/>
      </w:pPr>
      <w:r w:rsidRPr="00923394">
        <w:t>Текущий статус занятости</w:t>
      </w:r>
      <w:r w:rsidR="00641650">
        <w:t>:</w:t>
      </w:r>
    </w:p>
    <w:p w14:paraId="61994DB2" w14:textId="657DE182" w:rsidR="00923394" w:rsidRPr="00923394" w:rsidRDefault="00923394" w:rsidP="00923394">
      <w:pPr>
        <w:spacing w:after="0"/>
      </w:pPr>
      <w:r w:rsidRPr="00923394">
        <w:t xml:space="preserve"> </w:t>
      </w:r>
      <w:proofErr w:type="gramStart"/>
      <w:r w:rsidRPr="00923394">
        <w:t>[ ]</w:t>
      </w:r>
      <w:proofErr w:type="gramEnd"/>
      <w:r w:rsidRPr="00923394">
        <w:t xml:space="preserve"> Работаю </w:t>
      </w:r>
      <w:proofErr w:type="gramStart"/>
      <w:r w:rsidRPr="00923394">
        <w:t>[ ]</w:t>
      </w:r>
      <w:proofErr w:type="gramEnd"/>
      <w:r w:rsidRPr="00923394">
        <w:t xml:space="preserve"> Безработный(</w:t>
      </w:r>
      <w:proofErr w:type="spellStart"/>
      <w:r w:rsidRPr="00923394">
        <w:t>ая</w:t>
      </w:r>
      <w:proofErr w:type="spellEnd"/>
      <w:r w:rsidRPr="00923394">
        <w:t xml:space="preserve">) </w:t>
      </w:r>
      <w:proofErr w:type="gramStart"/>
      <w:r w:rsidRPr="00923394">
        <w:t>[ ]</w:t>
      </w:r>
      <w:proofErr w:type="gramEnd"/>
      <w:r w:rsidRPr="00923394">
        <w:t xml:space="preserve"> Неполная занятость </w:t>
      </w:r>
      <w:proofErr w:type="gramStart"/>
      <w:r w:rsidRPr="00923394">
        <w:t>[ ]</w:t>
      </w:r>
      <w:proofErr w:type="gramEnd"/>
      <w:r w:rsidRPr="00923394">
        <w:t xml:space="preserve"> Студент </w:t>
      </w:r>
      <w:proofErr w:type="gramStart"/>
      <w:r w:rsidRPr="00923394">
        <w:t>[ ]</w:t>
      </w:r>
      <w:proofErr w:type="gramEnd"/>
      <w:r w:rsidRPr="00923394">
        <w:t xml:space="preserve"> Инвалид</w:t>
      </w:r>
    </w:p>
    <w:p w14:paraId="51469921" w14:textId="77777777" w:rsidR="00923394" w:rsidRPr="00923394" w:rsidRDefault="00923394" w:rsidP="00923394">
      <w:pPr>
        <w:spacing w:after="0"/>
      </w:pPr>
    </w:p>
    <w:p w14:paraId="1C6D5D4F" w14:textId="77777777" w:rsidR="00923394" w:rsidRPr="00923394" w:rsidRDefault="00923394" w:rsidP="00923394">
      <w:pPr>
        <w:spacing w:after="0"/>
      </w:pPr>
      <w:r w:rsidRPr="00923394">
        <w:t>Наивысший уровень образования _________________________</w:t>
      </w:r>
    </w:p>
    <w:p w14:paraId="2AA15CC4" w14:textId="77777777" w:rsidR="00923394" w:rsidRPr="00923394" w:rsidRDefault="00923394" w:rsidP="00923394">
      <w:pPr>
        <w:spacing w:after="0"/>
      </w:pPr>
    </w:p>
    <w:p w14:paraId="0B70A678" w14:textId="77777777" w:rsidR="00923394" w:rsidRPr="00923394" w:rsidRDefault="00923394" w:rsidP="00923394">
      <w:pPr>
        <w:spacing w:after="0"/>
      </w:pPr>
      <w:r w:rsidRPr="00923394">
        <w:t>Цели в занятости/карьере _________________________</w:t>
      </w:r>
    </w:p>
    <w:p w14:paraId="7BAF0635" w14:textId="77777777" w:rsidR="00923394" w:rsidRPr="00923394" w:rsidRDefault="00923394" w:rsidP="00923394">
      <w:pPr>
        <w:spacing w:after="0"/>
      </w:pPr>
    </w:p>
    <w:p w14:paraId="048E1D70" w14:textId="6B1F50BF" w:rsidR="00923394" w:rsidRPr="00641650" w:rsidRDefault="00923394" w:rsidP="00641650">
      <w:pPr>
        <w:spacing w:after="0"/>
        <w:rPr>
          <w:b/>
          <w:bCs/>
        </w:rPr>
      </w:pPr>
      <w:r w:rsidRPr="00641650">
        <w:rPr>
          <w:b/>
          <w:bCs/>
        </w:rPr>
        <w:t>ЧАСТЬ F: СЕТЬ ПОДДЕРЖКИ И ДОПОЛНИТЕЛЬНЫЕ ПОТРЕБНОСТИ</w:t>
      </w:r>
    </w:p>
    <w:p w14:paraId="5B0C00AB" w14:textId="77777777" w:rsidR="00923394" w:rsidRPr="00923394" w:rsidRDefault="00923394" w:rsidP="00923394">
      <w:pPr>
        <w:spacing w:after="0"/>
      </w:pPr>
    </w:p>
    <w:p w14:paraId="768275B0" w14:textId="71D3C7D7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18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Система поддержки</w:t>
      </w:r>
    </w:p>
    <w:p w14:paraId="05E9CB6A" w14:textId="77777777" w:rsidR="00923394" w:rsidRPr="00923394" w:rsidRDefault="00923394" w:rsidP="00923394">
      <w:pPr>
        <w:spacing w:after="0"/>
      </w:pPr>
    </w:p>
    <w:p w14:paraId="67C8D1B7" w14:textId="5F8767CB" w:rsidR="00923394" w:rsidRPr="00923394" w:rsidRDefault="00923394" w:rsidP="00923394">
      <w:pPr>
        <w:spacing w:after="0"/>
      </w:pPr>
      <w:r w:rsidRPr="00923394">
        <w:t>Есть ли кто-то, на кого вы можете положиться в эмоциональной или практической поддержке</w:t>
      </w:r>
      <w:r w:rsidR="00641650">
        <w:t>:</w:t>
      </w:r>
    </w:p>
    <w:p w14:paraId="2572F049" w14:textId="68A5CAE2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Член(ы) семьи</w:t>
      </w:r>
    </w:p>
    <w:p w14:paraId="492FDAE0" w14:textId="3B652EC5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Друг(</w:t>
      </w:r>
      <w:proofErr w:type="spellStart"/>
      <w:r w:rsidRPr="00923394">
        <w:t>ья</w:t>
      </w:r>
      <w:proofErr w:type="spellEnd"/>
      <w:r w:rsidRPr="00923394">
        <w:t>)</w:t>
      </w:r>
    </w:p>
    <w:p w14:paraId="4F6F179E" w14:textId="33C02045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Религиозное сообщество</w:t>
      </w:r>
    </w:p>
    <w:p w14:paraId="6F56C74B" w14:textId="6CA2D5B3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Группа поддержки</w:t>
      </w:r>
    </w:p>
    <w:p w14:paraId="0071FC41" w14:textId="3DED1DAD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Консультант/терапевт</w:t>
      </w:r>
    </w:p>
    <w:p w14:paraId="4A23BD11" w14:textId="4C98542F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В настоящее время никого нет</w:t>
      </w:r>
    </w:p>
    <w:p w14:paraId="5818FFFE" w14:textId="77777777" w:rsidR="00923394" w:rsidRPr="00923394" w:rsidRDefault="00923394" w:rsidP="00641650">
      <w:pPr>
        <w:pStyle w:val="ListParagraph"/>
        <w:numPr>
          <w:ilvl w:val="0"/>
          <w:numId w:val="26"/>
        </w:numPr>
        <w:spacing w:after="0"/>
      </w:pPr>
      <w:r w:rsidRPr="00923394">
        <w:t>Другое ________________________</w:t>
      </w:r>
    </w:p>
    <w:p w14:paraId="52218817" w14:textId="77777777" w:rsidR="00923394" w:rsidRPr="00923394" w:rsidRDefault="00923394" w:rsidP="00923394">
      <w:pPr>
        <w:spacing w:after="0"/>
      </w:pPr>
    </w:p>
    <w:p w14:paraId="6B6ECBDF" w14:textId="76F1424A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19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Здоровье и благополучие</w:t>
      </w:r>
    </w:p>
    <w:p w14:paraId="14900AF9" w14:textId="77777777" w:rsidR="00923394" w:rsidRPr="00923394" w:rsidRDefault="00923394" w:rsidP="00923394">
      <w:pPr>
        <w:spacing w:after="0"/>
      </w:pPr>
    </w:p>
    <w:p w14:paraId="5B8C9064" w14:textId="208911E9" w:rsidR="00923394" w:rsidRPr="00923394" w:rsidRDefault="00923394" w:rsidP="00923394">
      <w:pPr>
        <w:spacing w:after="0"/>
      </w:pPr>
      <w:r w:rsidRPr="00923394">
        <w:t xml:space="preserve">Есть ли у вас медицинская страховка </w:t>
      </w:r>
      <w:proofErr w:type="gramStart"/>
      <w:r w:rsidRPr="00923394">
        <w:t>[ ]</w:t>
      </w:r>
      <w:proofErr w:type="gramEnd"/>
      <w:r w:rsidRPr="00923394">
        <w:t xml:space="preserve"> Да </w:t>
      </w:r>
      <w:proofErr w:type="gramStart"/>
      <w:r w:rsidRPr="00923394">
        <w:t>[ ]</w:t>
      </w:r>
      <w:proofErr w:type="gramEnd"/>
      <w:r w:rsidRPr="00923394">
        <w:t xml:space="preserve"> Нет</w:t>
      </w:r>
    </w:p>
    <w:p w14:paraId="300275E1" w14:textId="4580E964" w:rsidR="00923394" w:rsidRDefault="00923394" w:rsidP="00923394">
      <w:pPr>
        <w:spacing w:after="0"/>
      </w:pPr>
      <w:r w:rsidRPr="00923394">
        <w:t xml:space="preserve">Есть ли у вас доступ к необходимой медицинской помощи </w:t>
      </w:r>
      <w:proofErr w:type="gramStart"/>
      <w:r w:rsidRPr="00923394">
        <w:t>[ ]</w:t>
      </w:r>
      <w:proofErr w:type="gramEnd"/>
      <w:r w:rsidRPr="00923394">
        <w:t xml:space="preserve"> Да </w:t>
      </w:r>
      <w:proofErr w:type="gramStart"/>
      <w:r w:rsidRPr="00923394">
        <w:t>[ ]</w:t>
      </w:r>
      <w:proofErr w:type="gramEnd"/>
      <w:r w:rsidRPr="00923394">
        <w:t xml:space="preserve"> Нет </w:t>
      </w:r>
      <w:proofErr w:type="gramStart"/>
      <w:r w:rsidRPr="00923394">
        <w:t>[ ]</w:t>
      </w:r>
      <w:proofErr w:type="gramEnd"/>
      <w:r w:rsidRPr="00923394">
        <w:t xml:space="preserve"> Иногда</w:t>
      </w:r>
    </w:p>
    <w:p w14:paraId="2C2A070B" w14:textId="77777777" w:rsidR="00641650" w:rsidRPr="00923394" w:rsidRDefault="00641650" w:rsidP="00923394">
      <w:pPr>
        <w:spacing w:after="0"/>
      </w:pPr>
    </w:p>
    <w:p w14:paraId="6970F474" w14:textId="77777777" w:rsidR="00923394" w:rsidRPr="00923394" w:rsidRDefault="00923394" w:rsidP="00923394">
      <w:pPr>
        <w:spacing w:after="0"/>
      </w:pPr>
      <w:r w:rsidRPr="00923394">
        <w:t>Потребности в поддержке психического здоровья _________________________</w:t>
      </w:r>
    </w:p>
    <w:p w14:paraId="2D5EFD6E" w14:textId="77777777" w:rsidR="00923394" w:rsidRPr="00923394" w:rsidRDefault="00923394" w:rsidP="00923394">
      <w:pPr>
        <w:spacing w:after="0"/>
      </w:pPr>
    </w:p>
    <w:p w14:paraId="302D1F08" w14:textId="4E0D2FB7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20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Доступность и условия для участия</w:t>
      </w:r>
    </w:p>
    <w:p w14:paraId="4E0C46FA" w14:textId="77777777" w:rsidR="00923394" w:rsidRPr="00923394" w:rsidRDefault="00923394" w:rsidP="00923394">
      <w:pPr>
        <w:spacing w:after="0"/>
      </w:pPr>
    </w:p>
    <w:p w14:paraId="08B1C7A3" w14:textId="0939A44F" w:rsidR="00923394" w:rsidRPr="00923394" w:rsidRDefault="00923394" w:rsidP="00923394">
      <w:pPr>
        <w:spacing w:after="0"/>
      </w:pPr>
      <w:r w:rsidRPr="00923394">
        <w:t>Требуются ли вам какие-либо специальные условия для полноценного участия в нашей программе</w:t>
      </w:r>
      <w:r w:rsidR="00641650">
        <w:t>:</w:t>
      </w:r>
    </w:p>
    <w:p w14:paraId="0454D476" w14:textId="036119FC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Языковой перевод (Предпочитаемый язык) _________________</w:t>
      </w:r>
    </w:p>
    <w:p w14:paraId="2D912FD4" w14:textId="3F2E7D43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Условия для людей с инвалидностью</w:t>
      </w:r>
    </w:p>
    <w:p w14:paraId="1F040D34" w14:textId="75884D53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Присмотр за детьми во время встреч</w:t>
      </w:r>
    </w:p>
    <w:p w14:paraId="07529F76" w14:textId="090B6F21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Помощь с транспортом</w:t>
      </w:r>
    </w:p>
    <w:p w14:paraId="5910E5B5" w14:textId="16B2EFC6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Встречи в вечернее время/выходные дни</w:t>
      </w:r>
    </w:p>
    <w:p w14:paraId="78493408" w14:textId="77777777" w:rsidR="00923394" w:rsidRPr="00923394" w:rsidRDefault="00923394" w:rsidP="00641650">
      <w:pPr>
        <w:pStyle w:val="ListParagraph"/>
        <w:numPr>
          <w:ilvl w:val="0"/>
          <w:numId w:val="27"/>
        </w:numPr>
        <w:spacing w:after="0"/>
      </w:pPr>
      <w:r w:rsidRPr="00923394">
        <w:t>Другое _________________________</w:t>
      </w:r>
    </w:p>
    <w:p w14:paraId="2B5E0A99" w14:textId="77777777" w:rsidR="00923394" w:rsidRPr="00923394" w:rsidRDefault="00923394" w:rsidP="00923394">
      <w:pPr>
        <w:spacing w:after="0"/>
      </w:pPr>
    </w:p>
    <w:p w14:paraId="51C95471" w14:textId="4009881E" w:rsidR="00923394" w:rsidRPr="00641650" w:rsidRDefault="00923394" w:rsidP="00923394">
      <w:pPr>
        <w:spacing w:after="0"/>
        <w:rPr>
          <w:b/>
          <w:bCs/>
        </w:rPr>
      </w:pPr>
      <w:r w:rsidRPr="00641650">
        <w:rPr>
          <w:b/>
          <w:bCs/>
        </w:rPr>
        <w:t>ЧАСТЬ G: ДОПОЛНИТЕЛЬНАЯ ИНФОРМАЦИЯ</w:t>
      </w:r>
    </w:p>
    <w:p w14:paraId="33B94A1E" w14:textId="77777777" w:rsidR="00923394" w:rsidRPr="00923394" w:rsidRDefault="00923394" w:rsidP="00923394">
      <w:pPr>
        <w:spacing w:after="0"/>
      </w:pPr>
    </w:p>
    <w:p w14:paraId="665D3D48" w14:textId="2507F190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lastRenderedPageBreak/>
        <w:t>21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Есть ли что-то еще, что вы хотели бы, чтобы мы знали о вашей ситуации, потребностях или целях</w:t>
      </w:r>
    </w:p>
    <w:p w14:paraId="2204F1F0" w14:textId="77777777" w:rsidR="00923394" w:rsidRPr="00923394" w:rsidRDefault="00923394" w:rsidP="00923394">
      <w:pPr>
        <w:spacing w:after="0"/>
      </w:pPr>
      <w:r w:rsidRPr="0092339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2448D" w14:textId="77777777" w:rsidR="00923394" w:rsidRPr="00923394" w:rsidRDefault="00923394" w:rsidP="00923394">
      <w:pPr>
        <w:spacing w:after="0"/>
      </w:pPr>
    </w:p>
    <w:p w14:paraId="61CCB02F" w14:textId="0F174321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22</w:t>
      </w:r>
      <w:r w:rsidR="00641650" w:rsidRPr="00641650">
        <w:rPr>
          <w:b/>
          <w:bCs/>
        </w:rPr>
        <w:t>.</w:t>
      </w:r>
      <w:r w:rsidRPr="00641650">
        <w:rPr>
          <w:b/>
          <w:bCs/>
        </w:rPr>
        <w:t xml:space="preserve"> Как вы узнали о наших услугах</w:t>
      </w:r>
    </w:p>
    <w:p w14:paraId="1FD904CC" w14:textId="0A76FC78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Друг/член семьи</w:t>
      </w:r>
    </w:p>
    <w:p w14:paraId="204B494C" w14:textId="11C032E8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Социальное агентство</w:t>
      </w:r>
    </w:p>
    <w:p w14:paraId="7094631F" w14:textId="156DA14F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Медицинский работник</w:t>
      </w:r>
    </w:p>
    <w:p w14:paraId="5D7BEB75" w14:textId="29D221ED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Поиск в интернете</w:t>
      </w:r>
    </w:p>
    <w:p w14:paraId="2FB67BED" w14:textId="7D6C4CD9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Социальные сети</w:t>
      </w:r>
    </w:p>
    <w:p w14:paraId="1C1F3673" w14:textId="3ECD132C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Листовка/брошюра</w:t>
      </w:r>
    </w:p>
    <w:p w14:paraId="7478A42E" w14:textId="77777777" w:rsidR="00923394" w:rsidRPr="00923394" w:rsidRDefault="00923394" w:rsidP="00641650">
      <w:pPr>
        <w:pStyle w:val="ListParagraph"/>
        <w:numPr>
          <w:ilvl w:val="0"/>
          <w:numId w:val="28"/>
        </w:numPr>
        <w:spacing w:after="0"/>
      </w:pPr>
      <w:r w:rsidRPr="00923394">
        <w:t>Другое _________________________</w:t>
      </w:r>
    </w:p>
    <w:p w14:paraId="533F60B6" w14:textId="77777777" w:rsidR="00923394" w:rsidRPr="00923394" w:rsidRDefault="00923394" w:rsidP="00923394">
      <w:pPr>
        <w:spacing w:after="0"/>
      </w:pPr>
    </w:p>
    <w:p w14:paraId="416E0474" w14:textId="2813E330" w:rsidR="00923394" w:rsidRPr="00641650" w:rsidRDefault="00923394" w:rsidP="00641650">
      <w:pPr>
        <w:spacing w:after="0"/>
        <w:jc w:val="center"/>
        <w:rPr>
          <w:b/>
          <w:bCs/>
        </w:rPr>
      </w:pPr>
      <w:r w:rsidRPr="00641650">
        <w:rPr>
          <w:b/>
          <w:bCs/>
        </w:rPr>
        <w:t>ТОЛЬКО ДЛЯ СЛУЖЕБНОГО ПОЛЬЗОВАНИЯ</w:t>
      </w:r>
    </w:p>
    <w:p w14:paraId="34ADA3EB" w14:textId="77777777" w:rsidR="00923394" w:rsidRPr="00923394" w:rsidRDefault="00923394" w:rsidP="00923394">
      <w:pPr>
        <w:spacing w:after="0"/>
      </w:pPr>
    </w:p>
    <w:p w14:paraId="047636AE" w14:textId="37CA1C9B" w:rsidR="00923394" w:rsidRPr="00923394" w:rsidRDefault="00923394" w:rsidP="00923394">
      <w:pPr>
        <w:spacing w:after="0"/>
      </w:pPr>
      <w:r w:rsidRPr="00923394">
        <w:t>Сотрудник, проводивший прием _________________________ Дата ________________</w:t>
      </w:r>
    </w:p>
    <w:p w14:paraId="461C6F8D" w14:textId="77777777" w:rsidR="00923394" w:rsidRPr="00923394" w:rsidRDefault="00923394" w:rsidP="00923394">
      <w:pPr>
        <w:spacing w:after="0"/>
      </w:pPr>
    </w:p>
    <w:p w14:paraId="4BF052DB" w14:textId="4B61F43C" w:rsidR="00923394" w:rsidRPr="00923394" w:rsidRDefault="00923394" w:rsidP="00923394">
      <w:pPr>
        <w:spacing w:after="0"/>
      </w:pPr>
      <w:r w:rsidRPr="00923394">
        <w:t>Первоначальная оценка</w:t>
      </w:r>
      <w:r w:rsidR="00DD020A">
        <w:t xml:space="preserve"> уровня услуг:</w:t>
      </w:r>
    </w:p>
    <w:p w14:paraId="7EAE206F" w14:textId="07E37C77" w:rsidR="00923394" w:rsidRPr="00923394" w:rsidRDefault="00923394" w:rsidP="00DD020A">
      <w:pPr>
        <w:pStyle w:val="ListParagraph"/>
        <w:numPr>
          <w:ilvl w:val="0"/>
          <w:numId w:val="29"/>
        </w:numPr>
        <w:spacing w:after="0"/>
      </w:pPr>
      <w:r w:rsidRPr="00923394">
        <w:t>Непосредственная угроза безопасности - активирован протокол</w:t>
      </w:r>
    </w:p>
    <w:p w14:paraId="41225160" w14:textId="3D2A8C77" w:rsidR="00923394" w:rsidRPr="00923394" w:rsidRDefault="00923394" w:rsidP="00DD020A">
      <w:pPr>
        <w:pStyle w:val="ListParagraph"/>
        <w:numPr>
          <w:ilvl w:val="0"/>
          <w:numId w:val="29"/>
        </w:numPr>
        <w:spacing w:after="0"/>
      </w:pPr>
      <w:r w:rsidRPr="00923394">
        <w:t>Срочная финансовая потребность</w:t>
      </w:r>
    </w:p>
    <w:p w14:paraId="693A9190" w14:textId="245B83A7" w:rsidR="00923394" w:rsidRPr="00923394" w:rsidRDefault="00923394" w:rsidP="00DD020A">
      <w:pPr>
        <w:pStyle w:val="ListParagraph"/>
        <w:numPr>
          <w:ilvl w:val="0"/>
          <w:numId w:val="29"/>
        </w:numPr>
        <w:spacing w:after="0"/>
      </w:pPr>
      <w:r w:rsidRPr="00923394">
        <w:t>Требуется направление в экстренные службы</w:t>
      </w:r>
    </w:p>
    <w:p w14:paraId="201F1FC1" w14:textId="65D67003" w:rsidR="00923394" w:rsidRPr="00923394" w:rsidRDefault="00923394" w:rsidP="00DD020A">
      <w:pPr>
        <w:pStyle w:val="ListParagraph"/>
        <w:numPr>
          <w:ilvl w:val="0"/>
          <w:numId w:val="29"/>
        </w:numPr>
        <w:spacing w:after="0"/>
      </w:pPr>
      <w:r w:rsidRPr="00923394">
        <w:t>Стандартная обработка</w:t>
      </w:r>
    </w:p>
    <w:p w14:paraId="7B0902B2" w14:textId="6E9414D4" w:rsidR="00923394" w:rsidRDefault="00923394" w:rsidP="00DD020A">
      <w:pPr>
        <w:pStyle w:val="ListParagraph"/>
        <w:numPr>
          <w:ilvl w:val="0"/>
          <w:numId w:val="29"/>
        </w:numPr>
        <w:spacing w:after="0"/>
      </w:pPr>
      <w:r w:rsidRPr="00923394">
        <w:t>Требуется дополнительная документация</w:t>
      </w:r>
    </w:p>
    <w:p w14:paraId="477FE7B5" w14:textId="77777777" w:rsidR="00DD020A" w:rsidRPr="00923394" w:rsidRDefault="00DD020A" w:rsidP="00DD020A">
      <w:pPr>
        <w:spacing w:after="0"/>
      </w:pPr>
    </w:p>
    <w:p w14:paraId="19A9700A" w14:textId="41EFFEE1" w:rsidR="00923394" w:rsidRPr="00923394" w:rsidRDefault="00923394" w:rsidP="00DD020A">
      <w:pPr>
        <w:spacing w:after="0"/>
      </w:pPr>
      <w:r w:rsidRPr="00923394">
        <w:t xml:space="preserve">Уровень приоритета </w:t>
      </w:r>
      <w:proofErr w:type="gramStart"/>
      <w:r w:rsidRPr="00923394">
        <w:t>[ ]</w:t>
      </w:r>
      <w:proofErr w:type="gramEnd"/>
      <w:r w:rsidRPr="00923394">
        <w:t xml:space="preserve"> Высокий </w:t>
      </w:r>
      <w:proofErr w:type="gramStart"/>
      <w:r w:rsidRPr="00923394">
        <w:t>[ ]</w:t>
      </w:r>
      <w:proofErr w:type="gramEnd"/>
      <w:r w:rsidRPr="00923394">
        <w:t xml:space="preserve"> Средний </w:t>
      </w:r>
      <w:proofErr w:type="gramStart"/>
      <w:r w:rsidRPr="00923394">
        <w:t>[ ]</w:t>
      </w:r>
      <w:proofErr w:type="gramEnd"/>
      <w:r w:rsidRPr="00923394">
        <w:t xml:space="preserve"> Низкий</w:t>
      </w:r>
    </w:p>
    <w:p w14:paraId="143BDCE4" w14:textId="2321CA05" w:rsidR="00923394" w:rsidRPr="00923394" w:rsidRDefault="00923394" w:rsidP="00DD020A">
      <w:pPr>
        <w:spacing w:after="0"/>
      </w:pPr>
      <w:r w:rsidRPr="00923394">
        <w:t xml:space="preserve">Назначенный </w:t>
      </w:r>
      <w:proofErr w:type="gramStart"/>
      <w:r w:rsidRPr="00923394">
        <w:t>консультант  _</w:t>
      </w:r>
      <w:proofErr w:type="gramEnd"/>
      <w:r w:rsidRPr="00923394">
        <w:t>________________________</w:t>
      </w:r>
    </w:p>
    <w:p w14:paraId="5795E594" w14:textId="77777777" w:rsidR="00923394" w:rsidRPr="00923394" w:rsidRDefault="00923394" w:rsidP="00923394">
      <w:pPr>
        <w:spacing w:after="0"/>
      </w:pPr>
    </w:p>
    <w:p w14:paraId="2C9534EF" w14:textId="7E289485" w:rsidR="00923394" w:rsidRPr="00923394" w:rsidRDefault="00923394" w:rsidP="00923394">
      <w:pPr>
        <w:spacing w:after="0"/>
      </w:pPr>
      <w:r w:rsidRPr="00923394">
        <w:t>Следующие шаги ______________________________________________________________</w:t>
      </w:r>
      <w:r w:rsidR="00DD020A">
        <w:t>___________</w:t>
      </w:r>
    </w:p>
    <w:p w14:paraId="731C8A51" w14:textId="77777777" w:rsidR="00923394" w:rsidRPr="00923394" w:rsidRDefault="00923394" w:rsidP="00923394">
      <w:pPr>
        <w:spacing w:after="0"/>
      </w:pPr>
      <w:r w:rsidRPr="00923394">
        <w:t>_________________________________________________________________________</w:t>
      </w:r>
    </w:p>
    <w:p w14:paraId="28F328EF" w14:textId="77777777" w:rsidR="00923394" w:rsidRPr="00923394" w:rsidRDefault="00923394" w:rsidP="00923394">
      <w:pPr>
        <w:spacing w:after="0"/>
      </w:pPr>
    </w:p>
    <w:p w14:paraId="137614B2" w14:textId="77777777" w:rsidR="00923394" w:rsidRPr="00923394" w:rsidRDefault="00923394" w:rsidP="00923394">
      <w:pPr>
        <w:spacing w:after="0"/>
      </w:pPr>
      <w:r w:rsidRPr="00923394">
        <w:t>Дата контрольного контакта _________________________</w:t>
      </w:r>
    </w:p>
    <w:p w14:paraId="3404A929" w14:textId="77777777" w:rsidR="00923394" w:rsidRPr="00923394" w:rsidRDefault="00923394" w:rsidP="00923394">
      <w:pPr>
        <w:spacing w:after="0"/>
      </w:pPr>
    </w:p>
    <w:p w14:paraId="31DA6216" w14:textId="77777777" w:rsidR="00923394" w:rsidRPr="00923394" w:rsidRDefault="00923394" w:rsidP="00923394">
      <w:pPr>
        <w:spacing w:after="0"/>
      </w:pPr>
      <w:r w:rsidRPr="00923394">
        <w:t>Дополнительные примечания</w:t>
      </w:r>
    </w:p>
    <w:p w14:paraId="21F1B7D1" w14:textId="77777777" w:rsidR="00923394" w:rsidRPr="00923394" w:rsidRDefault="00923394" w:rsidP="00923394">
      <w:pPr>
        <w:spacing w:after="0"/>
      </w:pPr>
      <w:r w:rsidRPr="0092339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58DE3" w14:textId="77777777" w:rsidR="00923394" w:rsidRPr="00923394" w:rsidRDefault="00923394" w:rsidP="00923394">
      <w:pPr>
        <w:spacing w:after="0"/>
      </w:pPr>
    </w:p>
    <w:p w14:paraId="156DDD11" w14:textId="77777777" w:rsidR="00923394" w:rsidRPr="00DD020A" w:rsidRDefault="00923394" w:rsidP="00DD020A">
      <w:pPr>
        <w:spacing w:after="0"/>
        <w:jc w:val="center"/>
        <w:rPr>
          <w:i/>
          <w:iCs/>
        </w:rPr>
      </w:pPr>
    </w:p>
    <w:p w14:paraId="02C82A71" w14:textId="6C654011" w:rsidR="00F12C76" w:rsidRPr="00DD020A" w:rsidRDefault="00923394" w:rsidP="00DD020A">
      <w:pPr>
        <w:spacing w:after="0"/>
        <w:jc w:val="center"/>
        <w:rPr>
          <w:i/>
          <w:iCs/>
        </w:rPr>
      </w:pPr>
      <w:r w:rsidRPr="00DD020A">
        <w:rPr>
          <w:i/>
          <w:iCs/>
        </w:rPr>
        <w:t>Благодарим вас за доверие</w:t>
      </w:r>
      <w:r w:rsidR="00DD020A">
        <w:rPr>
          <w:i/>
          <w:iCs/>
        </w:rPr>
        <w:t>!</w:t>
      </w:r>
      <w:r w:rsidRPr="00DD020A">
        <w:rPr>
          <w:i/>
          <w:iCs/>
        </w:rPr>
        <w:t xml:space="preserve"> Мы свяжемся с вами в течение установленного срока (</w:t>
      </w:r>
      <w:r w:rsidR="00DD020A" w:rsidRPr="00DD020A">
        <w:rPr>
          <w:i/>
          <w:iCs/>
        </w:rPr>
        <w:t>например,</w:t>
      </w:r>
      <w:r w:rsidRPr="00DD020A">
        <w:rPr>
          <w:i/>
          <w:iCs/>
        </w:rPr>
        <w:t xml:space="preserve"> 10 рабочих дней) для обсуждения следующих шагов</w:t>
      </w:r>
      <w:r w:rsidR="00DD020A">
        <w:rPr>
          <w:i/>
          <w:iCs/>
        </w:rPr>
        <w:t>.</w:t>
      </w:r>
    </w:p>
    <w:sectPr w:rsidR="00F12C76" w:rsidRPr="00DD020A" w:rsidSect="00D411E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BC6"/>
    <w:multiLevelType w:val="multilevel"/>
    <w:tmpl w:val="9838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4223"/>
    <w:multiLevelType w:val="hybridMultilevel"/>
    <w:tmpl w:val="F4F8679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A81"/>
    <w:multiLevelType w:val="hybridMultilevel"/>
    <w:tmpl w:val="F35A8DF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98E"/>
    <w:multiLevelType w:val="hybridMultilevel"/>
    <w:tmpl w:val="5ABAFDD0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9B7"/>
    <w:multiLevelType w:val="hybridMultilevel"/>
    <w:tmpl w:val="B10A7E8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1464"/>
    <w:multiLevelType w:val="hybridMultilevel"/>
    <w:tmpl w:val="C4100FC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27D6"/>
    <w:multiLevelType w:val="hybridMultilevel"/>
    <w:tmpl w:val="E6120096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EB3"/>
    <w:multiLevelType w:val="hybridMultilevel"/>
    <w:tmpl w:val="A71AFEB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2A80"/>
    <w:multiLevelType w:val="hybridMultilevel"/>
    <w:tmpl w:val="7952D00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6AE9"/>
    <w:multiLevelType w:val="hybridMultilevel"/>
    <w:tmpl w:val="78001A3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677EF"/>
    <w:multiLevelType w:val="multilevel"/>
    <w:tmpl w:val="B97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66FC4"/>
    <w:multiLevelType w:val="hybridMultilevel"/>
    <w:tmpl w:val="BA4EBADA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258E"/>
    <w:multiLevelType w:val="hybridMultilevel"/>
    <w:tmpl w:val="C88E9CB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3326"/>
    <w:multiLevelType w:val="hybridMultilevel"/>
    <w:tmpl w:val="DEF024D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49A"/>
    <w:multiLevelType w:val="hybridMultilevel"/>
    <w:tmpl w:val="705E418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F1BCE"/>
    <w:multiLevelType w:val="hybridMultilevel"/>
    <w:tmpl w:val="C2F6E41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67AA5"/>
    <w:multiLevelType w:val="hybridMultilevel"/>
    <w:tmpl w:val="D7C6576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33DD"/>
    <w:multiLevelType w:val="hybridMultilevel"/>
    <w:tmpl w:val="CCCA164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4F8E"/>
    <w:multiLevelType w:val="hybridMultilevel"/>
    <w:tmpl w:val="9148EF90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1F44C2"/>
    <w:multiLevelType w:val="hybridMultilevel"/>
    <w:tmpl w:val="ED903EAE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5D4374"/>
    <w:multiLevelType w:val="hybridMultilevel"/>
    <w:tmpl w:val="EC808D3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253A3"/>
    <w:multiLevelType w:val="hybridMultilevel"/>
    <w:tmpl w:val="AE28C00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929F9"/>
    <w:multiLevelType w:val="hybridMultilevel"/>
    <w:tmpl w:val="BE5ED76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7224"/>
    <w:multiLevelType w:val="hybridMultilevel"/>
    <w:tmpl w:val="3DCE7CE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00F"/>
    <w:multiLevelType w:val="hybridMultilevel"/>
    <w:tmpl w:val="27E8433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639A4"/>
    <w:multiLevelType w:val="hybridMultilevel"/>
    <w:tmpl w:val="085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24360"/>
    <w:multiLevelType w:val="hybridMultilevel"/>
    <w:tmpl w:val="D590865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1897"/>
    <w:multiLevelType w:val="hybridMultilevel"/>
    <w:tmpl w:val="362EF24E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B1D09"/>
    <w:multiLevelType w:val="hybridMultilevel"/>
    <w:tmpl w:val="127CA73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213">
    <w:abstractNumId w:val="10"/>
  </w:num>
  <w:num w:numId="2" w16cid:durableId="1550338980">
    <w:abstractNumId w:val="0"/>
  </w:num>
  <w:num w:numId="3" w16cid:durableId="956527919">
    <w:abstractNumId w:val="25"/>
  </w:num>
  <w:num w:numId="4" w16cid:durableId="1550416090">
    <w:abstractNumId w:val="11"/>
  </w:num>
  <w:num w:numId="5" w16cid:durableId="1660886339">
    <w:abstractNumId w:val="19"/>
  </w:num>
  <w:num w:numId="6" w16cid:durableId="655494306">
    <w:abstractNumId w:val="18"/>
  </w:num>
  <w:num w:numId="7" w16cid:durableId="1911186447">
    <w:abstractNumId w:val="21"/>
  </w:num>
  <w:num w:numId="8" w16cid:durableId="421030496">
    <w:abstractNumId w:val="3"/>
  </w:num>
  <w:num w:numId="9" w16cid:durableId="473764127">
    <w:abstractNumId w:val="27"/>
  </w:num>
  <w:num w:numId="10" w16cid:durableId="1988434600">
    <w:abstractNumId w:val="22"/>
  </w:num>
  <w:num w:numId="11" w16cid:durableId="1394960444">
    <w:abstractNumId w:val="7"/>
  </w:num>
  <w:num w:numId="12" w16cid:durableId="2028556771">
    <w:abstractNumId w:val="13"/>
  </w:num>
  <w:num w:numId="13" w16cid:durableId="954168038">
    <w:abstractNumId w:val="8"/>
  </w:num>
  <w:num w:numId="14" w16cid:durableId="1111820360">
    <w:abstractNumId w:val="20"/>
  </w:num>
  <w:num w:numId="15" w16cid:durableId="830147085">
    <w:abstractNumId w:val="16"/>
  </w:num>
  <w:num w:numId="16" w16cid:durableId="504983092">
    <w:abstractNumId w:val="6"/>
  </w:num>
  <w:num w:numId="17" w16cid:durableId="832766179">
    <w:abstractNumId w:val="9"/>
  </w:num>
  <w:num w:numId="18" w16cid:durableId="876426990">
    <w:abstractNumId w:val="1"/>
  </w:num>
  <w:num w:numId="19" w16cid:durableId="627048715">
    <w:abstractNumId w:val="12"/>
  </w:num>
  <w:num w:numId="20" w16cid:durableId="1011759694">
    <w:abstractNumId w:val="2"/>
  </w:num>
  <w:num w:numId="21" w16cid:durableId="1548300282">
    <w:abstractNumId w:val="14"/>
  </w:num>
  <w:num w:numId="22" w16cid:durableId="1109737010">
    <w:abstractNumId w:val="17"/>
  </w:num>
  <w:num w:numId="23" w16cid:durableId="1433478901">
    <w:abstractNumId w:val="15"/>
  </w:num>
  <w:num w:numId="24" w16cid:durableId="1573197167">
    <w:abstractNumId w:val="24"/>
  </w:num>
  <w:num w:numId="25" w16cid:durableId="623731959">
    <w:abstractNumId w:val="5"/>
  </w:num>
  <w:num w:numId="26" w16cid:durableId="966665891">
    <w:abstractNumId w:val="28"/>
  </w:num>
  <w:num w:numId="27" w16cid:durableId="967316026">
    <w:abstractNumId w:val="26"/>
  </w:num>
  <w:num w:numId="28" w16cid:durableId="1141925153">
    <w:abstractNumId w:val="23"/>
  </w:num>
  <w:num w:numId="29" w16cid:durableId="140340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8"/>
    <w:rsid w:val="001B5BF4"/>
    <w:rsid w:val="006242CC"/>
    <w:rsid w:val="00641650"/>
    <w:rsid w:val="006C0B77"/>
    <w:rsid w:val="008242FF"/>
    <w:rsid w:val="00870751"/>
    <w:rsid w:val="009161A4"/>
    <w:rsid w:val="00922C48"/>
    <w:rsid w:val="00923394"/>
    <w:rsid w:val="00B915B7"/>
    <w:rsid w:val="00D411E8"/>
    <w:rsid w:val="00DD02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0FEF"/>
  <w15:chartTrackingRefBased/>
  <w15:docId w15:val="{2B210FAC-3770-4939-8ACC-FA9ACAC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E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E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E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1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E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41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411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Арменуи</cp:lastModifiedBy>
  <cp:revision>1</cp:revision>
  <dcterms:created xsi:type="dcterms:W3CDTF">2025-12-12T01:57:00Z</dcterms:created>
  <dcterms:modified xsi:type="dcterms:W3CDTF">2025-12-12T02:31:00Z</dcterms:modified>
</cp:coreProperties>
</file>