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AA11" w14:textId="0E05FFF8" w:rsidR="00E047EF" w:rsidRPr="001826F2" w:rsidRDefault="002C22C8" w:rsidP="00E047E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ONE TIME CRISIS SERVICE INTAKE FORM</w:t>
      </w:r>
    </w:p>
    <w:p w14:paraId="168A15BF" w14:textId="4CD19A43" w:rsidR="002C22C8" w:rsidRDefault="002C22C8" w:rsidP="00FA35C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Helping Hands USA Inc.</w:t>
      </w:r>
    </w:p>
    <w:p w14:paraId="55129ACF" w14:textId="77777777" w:rsidR="001826F2" w:rsidRDefault="001826F2" w:rsidP="00FA35C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4B7756" w14:textId="42BD3DED" w:rsidR="001826F2" w:rsidRPr="001826F2" w:rsidRDefault="001826F2" w:rsidP="00FA35C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73B4">
        <w:rPr>
          <w:noProof/>
          <w:sz w:val="36"/>
          <w:szCs w:val="28"/>
        </w:rPr>
        <w:drawing>
          <wp:inline distT="0" distB="0" distL="0" distR="0" wp14:anchorId="70FD9492" wp14:editId="6CEB4F4D">
            <wp:extent cx="580998" cy="525780"/>
            <wp:effectExtent l="0" t="0" r="0" b="7620"/>
            <wp:docPr id="1949180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2" cy="5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3BB8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1. Personal Information</w:t>
      </w:r>
    </w:p>
    <w:p w14:paraId="1776DB50" w14:textId="45C85A83" w:rsid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Full</w:t>
      </w:r>
      <w:r w:rsid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0958F11E" w14:textId="23F23ADE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Date of Birth: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________________________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Residential Address (Florida):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___________________________________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City, State, ZIP: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__________________________________________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Phone: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________________________________________________________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Preferred Language:</w:t>
      </w:r>
    </w:p>
    <w:p w14:paraId="6508D802" w14:textId="5326D9E6" w:rsidR="00E047EF" w:rsidRPr="001826F2" w:rsidRDefault="00E047EF" w:rsidP="00D92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_________________</w:t>
      </w:r>
    </w:p>
    <w:p w14:paraId="41F53129" w14:textId="77777777" w:rsidR="00FA35C2" w:rsidRPr="001826F2" w:rsidRDefault="00FA35C2" w:rsidP="00FA35C2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1F53AD1B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Identification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Document:</w:t>
      </w:r>
    </w:p>
    <w:p w14:paraId="68249942" w14:textId="77777777" w:rsidR="00E047EF" w:rsidRPr="001826F2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Florida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Driver's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License</w:t>
      </w:r>
      <w:proofErr w:type="spellEnd"/>
    </w:p>
    <w:p w14:paraId="5F185882" w14:textId="77777777" w:rsidR="00E047EF" w:rsidRPr="001826F2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State ID</w:t>
      </w:r>
    </w:p>
    <w:p w14:paraId="440863C5" w14:textId="77777777" w:rsidR="00E047EF" w:rsidRPr="001826F2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Passport</w:t>
      </w:r>
      <w:proofErr w:type="spellEnd"/>
    </w:p>
    <w:p w14:paraId="10E84FAA" w14:textId="77777777" w:rsidR="00E047EF" w:rsidRPr="001826F2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: _________________</w:t>
      </w:r>
      <w:r w:rsidRPr="001826F2">
        <w:rPr>
          <w:rFonts w:ascii="Times New Roman" w:hAnsi="Times New Roman" w:cs="Times New Roman"/>
          <w:sz w:val="28"/>
          <w:szCs w:val="28"/>
        </w:rPr>
        <w:br/>
      </w:r>
      <w:r w:rsidRPr="001826F2">
        <w:rPr>
          <w:rFonts w:ascii="Times New Roman" w:hAnsi="Times New Roman" w:cs="Times New Roman"/>
          <w:b/>
          <w:bCs/>
          <w:sz w:val="28"/>
          <w:szCs w:val="28"/>
        </w:rPr>
        <w:t>Document Number:</w:t>
      </w:r>
      <w:r w:rsidRPr="001826F2">
        <w:rPr>
          <w:rFonts w:ascii="Times New Roman" w:hAnsi="Times New Roman" w:cs="Times New Roman"/>
          <w:sz w:val="28"/>
          <w:szCs w:val="28"/>
        </w:rPr>
        <w:t> ___________________________</w:t>
      </w:r>
    </w:p>
    <w:p w14:paraId="4ECF314B" w14:textId="77777777" w:rsidR="00FA35C2" w:rsidRPr="001826F2" w:rsidRDefault="00FA35C2" w:rsidP="00DE5B9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7746A81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Household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Information</w:t>
      </w:r>
    </w:p>
    <w:p w14:paraId="682690DB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Marital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Status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901207" w14:textId="77777777" w:rsidR="00E047EF" w:rsidRPr="001826F2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Single</w:t>
      </w:r>
    </w:p>
    <w:p w14:paraId="741062AB" w14:textId="77777777" w:rsidR="00E047EF" w:rsidRPr="001826F2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Married</w:t>
      </w:r>
      <w:proofErr w:type="spellEnd"/>
    </w:p>
    <w:p w14:paraId="33A628F1" w14:textId="77777777" w:rsidR="00E047EF" w:rsidRPr="001826F2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Divorced</w:t>
      </w:r>
      <w:proofErr w:type="spellEnd"/>
    </w:p>
    <w:p w14:paraId="087D71E8" w14:textId="77777777" w:rsidR="00E047EF" w:rsidRPr="001826F2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Widowed</w:t>
      </w:r>
      <w:proofErr w:type="spellEnd"/>
    </w:p>
    <w:p w14:paraId="4F878847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Number of Dependents: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______ (children/elderly relatives)</w:t>
      </w:r>
    </w:p>
    <w:p w14:paraId="6FD2521B" w14:textId="07B2586D" w:rsidR="00FA35C2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Ages of Children: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_______________________________________________</w:t>
      </w:r>
    </w:p>
    <w:p w14:paraId="2016BCEA" w14:textId="77777777" w:rsidR="00FA35C2" w:rsidRPr="001826F2" w:rsidRDefault="00FA35C2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9EA740E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Household Monthly Income:</w:t>
      </w:r>
    </w:p>
    <w:p w14:paraId="62731CEB" w14:textId="77777777" w:rsidR="00E047EF" w:rsidRPr="001826F2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$1,500</w:t>
      </w:r>
    </w:p>
    <w:p w14:paraId="7529496C" w14:textId="77777777" w:rsidR="00E047EF" w:rsidRPr="001826F2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$1,500–$3,000</w:t>
      </w:r>
    </w:p>
    <w:p w14:paraId="4BF29D35" w14:textId="77777777" w:rsidR="00E047EF" w:rsidRPr="001826F2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$3,000–$4,500</w:t>
      </w:r>
    </w:p>
    <w:p w14:paraId="3585E687" w14:textId="77777777" w:rsidR="00E047EF" w:rsidRPr="001826F2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$4,500</w:t>
      </w:r>
    </w:p>
    <w:p w14:paraId="6CE98E93" w14:textId="77777777" w:rsidR="00E047EF" w:rsidRPr="001826F2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Prefer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say</w:t>
      </w:r>
      <w:proofErr w:type="spellEnd"/>
    </w:p>
    <w:p w14:paraId="55506784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570F8CD2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Income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Source:</w:t>
      </w:r>
    </w:p>
    <w:p w14:paraId="0A9A3207" w14:textId="77777777" w:rsidR="00E047EF" w:rsidRPr="001826F2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part-time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)</w:t>
      </w:r>
    </w:p>
    <w:p w14:paraId="587DF2EF" w14:textId="77777777" w:rsidR="00E047EF" w:rsidRPr="001826F2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Benefits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(SNAP, TANF, SSI)</w:t>
      </w:r>
    </w:p>
    <w:p w14:paraId="72DDA418" w14:textId="77777777" w:rsidR="00E047EF" w:rsidRPr="001826F2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Family Support</w:t>
      </w:r>
    </w:p>
    <w:p w14:paraId="3BED34CA" w14:textId="77777777" w:rsidR="00E047EF" w:rsidRPr="001826F2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: _________________</w:t>
      </w:r>
    </w:p>
    <w:p w14:paraId="582C7CB0" w14:textId="091E0F93" w:rsidR="00E047EF" w:rsidRPr="001826F2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Income</w:t>
      </w:r>
      <w:proofErr w:type="spellEnd"/>
    </w:p>
    <w:p w14:paraId="7DD2C807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3DB86180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3. Reason for Request / Type of Assistance Needed</w:t>
      </w:r>
    </w:p>
    <w:p w14:paraId="6581451D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type of assistance do you need? (Check all that apply)</w:t>
      </w:r>
    </w:p>
    <w:p w14:paraId="6C41659E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Emergency Financial Assistance</w:t>
      </w:r>
    </w:p>
    <w:p w14:paraId="23E441D5" w14:textId="77777777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Rent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Mortgage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payment</w:t>
      </w:r>
      <w:proofErr w:type="spellEnd"/>
    </w:p>
    <w:p w14:paraId="1724E6C5" w14:textId="269E2EFF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 xml:space="preserve">Temporary leaving </w:t>
      </w:r>
    </w:p>
    <w:p w14:paraId="06BE48E5" w14:textId="77777777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Utilities (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electricity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)</w:t>
      </w:r>
    </w:p>
    <w:p w14:paraId="4CFF3BBA" w14:textId="544CDBD3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Medical 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needs</w:t>
      </w:r>
    </w:p>
    <w:p w14:paraId="68BC2BD2" w14:textId="6AB85035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>Legal needs</w:t>
      </w:r>
    </w:p>
    <w:p w14:paraId="76A333CC" w14:textId="407623B2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Transporta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ition</w:t>
      </w:r>
      <w:proofErr w:type="spellEnd"/>
      <w:r w:rsidRPr="00182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repair</w:t>
      </w:r>
      <w:proofErr w:type="spellEnd"/>
    </w:p>
    <w:p w14:paraId="77D605CF" w14:textId="774E7DD2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 xml:space="preserve">Child care needs </w:t>
      </w:r>
    </w:p>
    <w:p w14:paraId="6E070228" w14:textId="77777777" w:rsidR="00E047EF" w:rsidRPr="001826F2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: _________________</w:t>
      </w:r>
    </w:p>
    <w:p w14:paraId="3488DA5B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Briefly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describe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situation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2DAC81" w14:textId="77777777" w:rsidR="00E047EF" w:rsidRPr="001826F2" w:rsidRDefault="008D1B47" w:rsidP="00E04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08ECD90">
          <v:rect id="_x0000_i1026" style="width:0;height:.75pt" o:hralign="center" o:hrstd="t" o:hr="t" fillcolor="#a0a0a0" stroked="f"/>
        </w:pict>
      </w:r>
    </w:p>
    <w:p w14:paraId="503F835D" w14:textId="77777777" w:rsidR="00E047EF" w:rsidRPr="001826F2" w:rsidRDefault="008D1B47" w:rsidP="00E04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170DFF5">
          <v:rect id="_x0000_i1027" style="width:0;height:.75pt" o:hralign="center" o:bullet="t" o:hrstd="t" o:hr="t" fillcolor="#a0a0a0" stroked="f"/>
        </w:pict>
      </w:r>
    </w:p>
    <w:p w14:paraId="25EDACA7" w14:textId="77777777" w:rsidR="00FA35C2" w:rsidRPr="001826F2" w:rsidRDefault="00FA35C2" w:rsidP="00E047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9F70F6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How long have you been in this crisis situation?</w:t>
      </w:r>
    </w:p>
    <w:p w14:paraId="12BD5B12" w14:textId="77777777" w:rsidR="00E047EF" w:rsidRPr="001826F2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week</w:t>
      </w:r>
      <w:proofErr w:type="spellEnd"/>
    </w:p>
    <w:p w14:paraId="055B82E1" w14:textId="77777777" w:rsidR="00E047EF" w:rsidRPr="001826F2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1–4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weeks</w:t>
      </w:r>
      <w:proofErr w:type="spellEnd"/>
    </w:p>
    <w:p w14:paraId="22B8B434" w14:textId="77777777" w:rsidR="00E047EF" w:rsidRPr="001826F2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1–6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months</w:t>
      </w:r>
      <w:proofErr w:type="spellEnd"/>
    </w:p>
    <w:p w14:paraId="68D39A30" w14:textId="0BD5D857" w:rsidR="00E047EF" w:rsidRPr="001826F2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More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months</w:t>
      </w:r>
      <w:proofErr w:type="spellEnd"/>
    </w:p>
    <w:p w14:paraId="42A2E215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18CF163B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4. Safety Assessment</w:t>
      </w:r>
    </w:p>
    <w:p w14:paraId="5B949366" w14:textId="25D94365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Do you feel that you are in immediate danger?</w:t>
      </w:r>
    </w:p>
    <w:p w14:paraId="6DE79235" w14:textId="77777777" w:rsidR="00E047EF" w:rsidRPr="001826F2" w:rsidRDefault="00E047EF" w:rsidP="00FA35C2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Yes</w:t>
      </w:r>
    </w:p>
    <w:p w14:paraId="67E0F982" w14:textId="77777777" w:rsidR="00E047EF" w:rsidRPr="001826F2" w:rsidRDefault="00E047EF" w:rsidP="00FA35C2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No</w:t>
      </w:r>
    </w:p>
    <w:p w14:paraId="3CD0CC9D" w14:textId="77777777" w:rsidR="00E047EF" w:rsidRPr="001826F2" w:rsidRDefault="00E047EF" w:rsidP="00FA35C2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Prefer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answer</w:t>
      </w:r>
      <w:proofErr w:type="spellEnd"/>
    </w:p>
    <w:p w14:paraId="02E466FB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31467B74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If yes, do you need domestic violence support?</w:t>
      </w:r>
    </w:p>
    <w:p w14:paraId="77FAD180" w14:textId="77777777" w:rsidR="00E047EF" w:rsidRPr="001826F2" w:rsidRDefault="00E047EF" w:rsidP="00FA35C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>Yes (provide resources: Florida Domestic Violence Hotline: 1-800-500-1119)</w:t>
      </w:r>
    </w:p>
    <w:p w14:paraId="6C441CD3" w14:textId="77777777" w:rsidR="00E047EF" w:rsidRPr="001826F2" w:rsidRDefault="00E047EF" w:rsidP="00FA35C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No</w:t>
      </w:r>
    </w:p>
    <w:p w14:paraId="74CC7599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0C12B847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Do you have a safety plan?</w:t>
      </w:r>
    </w:p>
    <w:p w14:paraId="45342561" w14:textId="77777777" w:rsidR="00E047EF" w:rsidRPr="001826F2" w:rsidRDefault="00E047EF" w:rsidP="00FA35C2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Yes</w:t>
      </w:r>
    </w:p>
    <w:p w14:paraId="7C8ACCCE" w14:textId="77777777" w:rsidR="00E047EF" w:rsidRPr="001826F2" w:rsidRDefault="00E047EF" w:rsidP="00FA35C2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No</w:t>
      </w:r>
    </w:p>
    <w:p w14:paraId="73A5B541" w14:textId="7C73F0A5" w:rsidR="00E047EF" w:rsidRPr="001826F2" w:rsidRDefault="00E047EF" w:rsidP="00FA35C2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6F2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one</w:t>
      </w:r>
      <w:proofErr w:type="spellEnd"/>
    </w:p>
    <w:p w14:paraId="3CE79702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37277C45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5. Previous Assistance</w:t>
      </w:r>
    </w:p>
    <w:p w14:paraId="00D72E13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Have you received assistance from our organization before?</w:t>
      </w:r>
    </w:p>
    <w:p w14:paraId="5A0F3B8F" w14:textId="77777777" w:rsidR="00E047EF" w:rsidRPr="001826F2" w:rsidRDefault="00E047EF" w:rsidP="00FA35C2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>Yes (provide ID or date): _________________</w:t>
      </w:r>
    </w:p>
    <w:p w14:paraId="156CC0AF" w14:textId="77777777" w:rsidR="00E047EF" w:rsidRPr="001826F2" w:rsidRDefault="00E047EF" w:rsidP="00FA35C2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No</w:t>
      </w:r>
    </w:p>
    <w:p w14:paraId="569917F6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0828AF74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Have you received assistance from other sources in the past 3 months?</w:t>
      </w:r>
    </w:p>
    <w:p w14:paraId="1BDF9942" w14:textId="77777777" w:rsidR="00E047EF" w:rsidRPr="001826F2" w:rsidRDefault="00E047EF" w:rsidP="00FA35C2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Yes (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specify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1826F2">
        <w:rPr>
          <w:rFonts w:ascii="Times New Roman" w:hAnsi="Times New Roman" w:cs="Times New Roman"/>
          <w:sz w:val="28"/>
          <w:szCs w:val="28"/>
        </w:rPr>
        <w:t>): _________________________________________</w:t>
      </w:r>
    </w:p>
    <w:p w14:paraId="6D6BCB57" w14:textId="0426FECD" w:rsidR="00E047EF" w:rsidRPr="001826F2" w:rsidRDefault="00E047EF" w:rsidP="00FA35C2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>No</w:t>
      </w:r>
    </w:p>
    <w:p w14:paraId="0B372486" w14:textId="77777777" w:rsidR="00FA35C2" w:rsidRPr="001826F2" w:rsidRDefault="00FA35C2" w:rsidP="00FA35C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5B64BD1E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Consent</w:t>
      </w:r>
      <w:proofErr w:type="spellEnd"/>
      <w:r w:rsidRPr="001826F2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</w:rPr>
        <w:t>Acknowledgments</w:t>
      </w:r>
      <w:proofErr w:type="spellEnd"/>
    </w:p>
    <w:p w14:paraId="42B8131F" w14:textId="77777777" w:rsidR="00E047EF" w:rsidRPr="001826F2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Confidentiality: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I understand that my information is confidential and will be used only to provide assistance.</w:t>
      </w:r>
    </w:p>
    <w:p w14:paraId="2AC26354" w14:textId="77777777" w:rsidR="00E047EF" w:rsidRPr="001826F2" w:rsidRDefault="00E047EF" w:rsidP="00FA35C2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agree</w:t>
      </w:r>
      <w:proofErr w:type="spellEnd"/>
    </w:p>
    <w:p w14:paraId="7BEAF2B4" w14:textId="4D732AA3" w:rsidR="00E047EF" w:rsidRPr="001826F2" w:rsidRDefault="00E047EF" w:rsidP="00FA35C2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 xml:space="preserve">Disagree </w:t>
      </w:r>
    </w:p>
    <w:p w14:paraId="33935BD1" w14:textId="77777777" w:rsidR="00FA35C2" w:rsidRPr="001826F2" w:rsidRDefault="00FA35C2" w:rsidP="00FA35C2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5CBF05A8" w14:textId="77777777" w:rsidR="00613033" w:rsidRPr="001826F2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 Rules: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I understand that this is a </w:t>
      </w: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one-time assist</w:t>
      </w:r>
    </w:p>
    <w:p w14:paraId="7E6969E6" w14:textId="4C150072" w:rsidR="00E047EF" w:rsidRPr="001826F2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ance</w:t>
      </w:r>
      <w:proofErr w:type="spellEnd"/>
      <w:r w:rsidRPr="001826F2">
        <w:rPr>
          <w:rFonts w:ascii="Times New Roman" w:hAnsi="Times New Roman" w:cs="Times New Roman"/>
          <w:sz w:val="28"/>
          <w:szCs w:val="28"/>
          <w:lang w:val="en-US"/>
        </w:rPr>
        <w:t> and I may only receive it once within 12 months.</w:t>
      </w:r>
    </w:p>
    <w:p w14:paraId="2D109B56" w14:textId="77777777" w:rsidR="00E047EF" w:rsidRPr="001826F2" w:rsidRDefault="00E047EF" w:rsidP="00FA35C2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agree</w:t>
      </w:r>
      <w:proofErr w:type="spellEnd"/>
    </w:p>
    <w:p w14:paraId="1E66BC7C" w14:textId="72CB0A6B" w:rsidR="00E047EF" w:rsidRPr="001826F2" w:rsidRDefault="00E047EF" w:rsidP="00FA35C2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 xml:space="preserve">Disagree </w:t>
      </w:r>
    </w:p>
    <w:p w14:paraId="348DB8FE" w14:textId="77777777" w:rsidR="00FA35C2" w:rsidRPr="001826F2" w:rsidRDefault="00FA35C2" w:rsidP="00FA35C2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7123F29A" w14:textId="77777777" w:rsidR="00E047EF" w:rsidRPr="001826F2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sz w:val="28"/>
          <w:szCs w:val="28"/>
          <w:lang w:val="en-US"/>
        </w:rPr>
        <w:t>Accuracy of Information:</w:t>
      </w:r>
      <w:r w:rsidRPr="001826F2">
        <w:rPr>
          <w:rFonts w:ascii="Times New Roman" w:hAnsi="Times New Roman" w:cs="Times New Roman"/>
          <w:sz w:val="28"/>
          <w:szCs w:val="28"/>
          <w:lang w:val="en-US"/>
        </w:rPr>
        <w:t> I confirm that the information provided is true and complete.</w:t>
      </w:r>
    </w:p>
    <w:p w14:paraId="0B1EFF46" w14:textId="77777777" w:rsidR="00E047EF" w:rsidRPr="001826F2" w:rsidRDefault="00E047EF" w:rsidP="00FA35C2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1826F2">
        <w:rPr>
          <w:rFonts w:ascii="Times New Roman" w:hAnsi="Times New Roman" w:cs="Times New Roman"/>
          <w:sz w:val="28"/>
          <w:szCs w:val="28"/>
        </w:rPr>
        <w:t>agree</w:t>
      </w:r>
      <w:proofErr w:type="spellEnd"/>
    </w:p>
    <w:p w14:paraId="3E663030" w14:textId="7139FE7A" w:rsidR="00E047EF" w:rsidRPr="001826F2" w:rsidRDefault="00E047EF" w:rsidP="00FA35C2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6F2">
        <w:rPr>
          <w:rFonts w:ascii="Times New Roman" w:hAnsi="Times New Roman" w:cs="Times New Roman"/>
          <w:sz w:val="28"/>
          <w:szCs w:val="28"/>
          <w:lang w:val="en-US"/>
        </w:rPr>
        <w:t xml:space="preserve">Disagree </w:t>
      </w:r>
    </w:p>
    <w:p w14:paraId="26A19B75" w14:textId="77777777" w:rsidR="00FA35C2" w:rsidRPr="001826F2" w:rsidRDefault="00FA35C2" w:rsidP="00E047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2FBEF4" w14:textId="77777777" w:rsidR="00FA35C2" w:rsidRPr="001826F2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lang w:val="en-US"/>
        </w:rPr>
      </w:pPr>
      <w:r w:rsidRPr="001826F2">
        <w:rPr>
          <w:rFonts w:ascii="Times New Roman" w:hAnsi="Times New Roman" w:cs="Times New Roman"/>
          <w:b/>
          <w:bCs/>
          <w:i/>
          <w:iCs/>
          <w:sz w:val="32"/>
          <w:lang w:val="en-US"/>
        </w:rPr>
        <w:t>Confidential – For internal use only. Program serves women residing in the state of Florida.</w:t>
      </w:r>
    </w:p>
    <w:p w14:paraId="4BBD6517" w14:textId="77777777" w:rsidR="00FA35C2" w:rsidRPr="001826F2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lang w:val="en-US"/>
        </w:rPr>
      </w:pPr>
    </w:p>
    <w:p w14:paraId="3BDC0403" w14:textId="77777777" w:rsidR="00FA35C2" w:rsidRPr="001826F2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i/>
          <w:iCs/>
          <w:sz w:val="36"/>
          <w:szCs w:val="28"/>
          <w:lang w:val="en-US"/>
        </w:rPr>
        <w:t xml:space="preserve">Thank you for trusting us with your application. Send this document to us via email </w:t>
      </w:r>
      <w:hyperlink r:id="rId8" w:history="1">
        <w:r w:rsidRPr="001826F2">
          <w:rPr>
            <w:rStyle w:val="Hyperlink"/>
            <w:rFonts w:ascii="Times New Roman" w:hAnsi="Times New Roman" w:cs="Times New Roman"/>
            <w:b/>
            <w:bCs/>
            <w:i/>
            <w:iCs/>
            <w:sz w:val="36"/>
            <w:szCs w:val="28"/>
            <w:lang w:val="en-US"/>
          </w:rPr>
          <w:t>help@hh-usa.com</w:t>
        </w:r>
      </w:hyperlink>
      <w:r w:rsidRPr="001826F2">
        <w:rPr>
          <w:rFonts w:ascii="Times New Roman" w:hAnsi="Times New Roman" w:cs="Times New Roman"/>
          <w:b/>
          <w:bCs/>
          <w:i/>
          <w:iCs/>
          <w:sz w:val="36"/>
          <w:szCs w:val="28"/>
          <w:lang w:val="en-US"/>
        </w:rPr>
        <w:t xml:space="preserve"> </w:t>
      </w:r>
    </w:p>
    <w:p w14:paraId="0292CD12" w14:textId="77777777" w:rsidR="00FA35C2" w:rsidRPr="001826F2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val="en-US"/>
        </w:rPr>
      </w:pPr>
    </w:p>
    <w:p w14:paraId="54D1E72E" w14:textId="77777777" w:rsidR="00FA35C2" w:rsidRPr="001826F2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val="en-US"/>
        </w:rPr>
      </w:pPr>
      <w:r w:rsidRPr="001826F2">
        <w:rPr>
          <w:rFonts w:ascii="Times New Roman" w:hAnsi="Times New Roman" w:cs="Times New Roman"/>
          <w:b/>
          <w:bCs/>
          <w:i/>
          <w:iCs/>
          <w:sz w:val="36"/>
          <w:szCs w:val="28"/>
          <w:lang w:val="en-US"/>
        </w:rPr>
        <w:lastRenderedPageBreak/>
        <w:t>We will contact you within 5- 10 business days to discuss next steps</w:t>
      </w:r>
      <w:r w:rsidRPr="001826F2"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  <w:t>.</w:t>
      </w:r>
    </w:p>
    <w:p w14:paraId="1933E099" w14:textId="77777777" w:rsidR="00FA35C2" w:rsidRPr="001826F2" w:rsidRDefault="00FA35C2" w:rsidP="00E047E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D2CF35C" w14:textId="77777777" w:rsidR="00E047EF" w:rsidRPr="001826F2" w:rsidRDefault="00E047EF" w:rsidP="00E047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047EF" w:rsidRPr="001826F2" w:rsidSect="00E047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ECF3" w14:textId="77777777" w:rsidR="008D1B47" w:rsidRDefault="008D1B47" w:rsidP="00E1246D">
      <w:pPr>
        <w:spacing w:after="0" w:line="240" w:lineRule="auto"/>
      </w:pPr>
      <w:r>
        <w:separator/>
      </w:r>
    </w:p>
  </w:endnote>
  <w:endnote w:type="continuationSeparator" w:id="0">
    <w:p w14:paraId="36660C10" w14:textId="77777777" w:rsidR="008D1B47" w:rsidRDefault="008D1B47" w:rsidP="00E1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4932" w14:textId="77777777" w:rsidR="00E1246D" w:rsidRDefault="00E12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79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13FEB" w14:textId="623C6EC8" w:rsidR="00E1246D" w:rsidRDefault="00E12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5EBEB" w14:textId="77777777" w:rsidR="00E1246D" w:rsidRDefault="00E12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E720" w14:textId="77777777" w:rsidR="00E1246D" w:rsidRDefault="00E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4224" w14:textId="77777777" w:rsidR="008D1B47" w:rsidRDefault="008D1B47" w:rsidP="00E1246D">
      <w:pPr>
        <w:spacing w:after="0" w:line="240" w:lineRule="auto"/>
      </w:pPr>
      <w:r>
        <w:separator/>
      </w:r>
    </w:p>
  </w:footnote>
  <w:footnote w:type="continuationSeparator" w:id="0">
    <w:p w14:paraId="22A9631D" w14:textId="77777777" w:rsidR="008D1B47" w:rsidRDefault="008D1B47" w:rsidP="00E1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93D5" w14:textId="77777777" w:rsidR="00E1246D" w:rsidRDefault="00E12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4EEE" w14:textId="77777777" w:rsidR="00E1246D" w:rsidRDefault="00E12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BB6F" w14:textId="77777777" w:rsidR="00E1246D" w:rsidRDefault="00E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4182BC4"/>
    <w:multiLevelType w:val="multilevel"/>
    <w:tmpl w:val="FEC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85F"/>
    <w:multiLevelType w:val="multilevel"/>
    <w:tmpl w:val="E01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2D58"/>
    <w:multiLevelType w:val="multilevel"/>
    <w:tmpl w:val="D768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33EAA"/>
    <w:multiLevelType w:val="multilevel"/>
    <w:tmpl w:val="7E0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F685D"/>
    <w:multiLevelType w:val="multilevel"/>
    <w:tmpl w:val="E076A16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0430E"/>
    <w:multiLevelType w:val="multilevel"/>
    <w:tmpl w:val="A48C09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D16F3"/>
    <w:multiLevelType w:val="multilevel"/>
    <w:tmpl w:val="215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319E1"/>
    <w:multiLevelType w:val="multilevel"/>
    <w:tmpl w:val="9F82E73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E5BBF"/>
    <w:multiLevelType w:val="multilevel"/>
    <w:tmpl w:val="6D40C6B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965F8"/>
    <w:multiLevelType w:val="multilevel"/>
    <w:tmpl w:val="72D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10E77"/>
    <w:multiLevelType w:val="multilevel"/>
    <w:tmpl w:val="0698304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7740BA"/>
    <w:multiLevelType w:val="multilevel"/>
    <w:tmpl w:val="BA6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13DF8"/>
    <w:multiLevelType w:val="multilevel"/>
    <w:tmpl w:val="13EE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04B70"/>
    <w:multiLevelType w:val="multilevel"/>
    <w:tmpl w:val="894A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37C7F"/>
    <w:multiLevelType w:val="multilevel"/>
    <w:tmpl w:val="D1BC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A7D30"/>
    <w:multiLevelType w:val="multilevel"/>
    <w:tmpl w:val="D9F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0360F"/>
    <w:multiLevelType w:val="multilevel"/>
    <w:tmpl w:val="4840295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01507"/>
    <w:multiLevelType w:val="multilevel"/>
    <w:tmpl w:val="E73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44BD2"/>
    <w:multiLevelType w:val="multilevel"/>
    <w:tmpl w:val="DBD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825CE"/>
    <w:multiLevelType w:val="multilevel"/>
    <w:tmpl w:val="07FE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27BBA"/>
    <w:multiLevelType w:val="multilevel"/>
    <w:tmpl w:val="78524E6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D6C43"/>
    <w:multiLevelType w:val="multilevel"/>
    <w:tmpl w:val="3B92A0D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811FC"/>
    <w:multiLevelType w:val="multilevel"/>
    <w:tmpl w:val="567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41450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D50C8"/>
    <w:multiLevelType w:val="multilevel"/>
    <w:tmpl w:val="A69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6A6256"/>
    <w:multiLevelType w:val="multilevel"/>
    <w:tmpl w:val="911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A566E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20C1B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158A4"/>
    <w:multiLevelType w:val="multilevel"/>
    <w:tmpl w:val="997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A6251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60A21"/>
    <w:multiLevelType w:val="multilevel"/>
    <w:tmpl w:val="8A1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96CCF"/>
    <w:multiLevelType w:val="multilevel"/>
    <w:tmpl w:val="1B92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101321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637447">
    <w:abstractNumId w:val="17"/>
  </w:num>
  <w:num w:numId="2" w16cid:durableId="1489860605">
    <w:abstractNumId w:val="12"/>
  </w:num>
  <w:num w:numId="3" w16cid:durableId="1423408368">
    <w:abstractNumId w:val="31"/>
  </w:num>
  <w:num w:numId="4" w16cid:durableId="563369100">
    <w:abstractNumId w:val="28"/>
  </w:num>
  <w:num w:numId="5" w16cid:durableId="661734661">
    <w:abstractNumId w:val="18"/>
  </w:num>
  <w:num w:numId="6" w16cid:durableId="122383765">
    <w:abstractNumId w:val="3"/>
  </w:num>
  <w:num w:numId="7" w16cid:durableId="1333879022">
    <w:abstractNumId w:val="22"/>
  </w:num>
  <w:num w:numId="8" w16cid:durableId="1414277273">
    <w:abstractNumId w:val="25"/>
  </w:num>
  <w:num w:numId="9" w16cid:durableId="117534130">
    <w:abstractNumId w:val="11"/>
  </w:num>
  <w:num w:numId="10" w16cid:durableId="1016226920">
    <w:abstractNumId w:val="6"/>
  </w:num>
  <w:num w:numId="11" w16cid:durableId="1903329055">
    <w:abstractNumId w:val="13"/>
  </w:num>
  <w:num w:numId="12" w16cid:durableId="1452821744">
    <w:abstractNumId w:val="1"/>
  </w:num>
  <w:num w:numId="13" w16cid:durableId="1867791867">
    <w:abstractNumId w:val="24"/>
  </w:num>
  <w:num w:numId="14" w16cid:durableId="99300980">
    <w:abstractNumId w:val="30"/>
  </w:num>
  <w:num w:numId="15" w16cid:durableId="1498381371">
    <w:abstractNumId w:val="15"/>
  </w:num>
  <w:num w:numId="16" w16cid:durableId="547186255">
    <w:abstractNumId w:val="9"/>
  </w:num>
  <w:num w:numId="17" w16cid:durableId="900597168">
    <w:abstractNumId w:val="5"/>
  </w:num>
  <w:num w:numId="18" w16cid:durableId="338972103">
    <w:abstractNumId w:val="19"/>
  </w:num>
  <w:num w:numId="19" w16cid:durableId="913005976">
    <w:abstractNumId w:val="2"/>
  </w:num>
  <w:num w:numId="20" w16cid:durableId="1607539088">
    <w:abstractNumId w:val="14"/>
  </w:num>
  <w:num w:numId="21" w16cid:durableId="1674451053">
    <w:abstractNumId w:val="20"/>
  </w:num>
  <w:num w:numId="22" w16cid:durableId="500656285">
    <w:abstractNumId w:val="16"/>
  </w:num>
  <w:num w:numId="23" w16cid:durableId="645474460">
    <w:abstractNumId w:val="21"/>
  </w:num>
  <w:num w:numId="24" w16cid:durableId="344750448">
    <w:abstractNumId w:val="10"/>
  </w:num>
  <w:num w:numId="25" w16cid:durableId="146745027">
    <w:abstractNumId w:val="7"/>
  </w:num>
  <w:num w:numId="26" w16cid:durableId="7493285">
    <w:abstractNumId w:val="8"/>
  </w:num>
  <w:num w:numId="27" w16cid:durableId="749497774">
    <w:abstractNumId w:val="0"/>
  </w:num>
  <w:num w:numId="28" w16cid:durableId="1939559161">
    <w:abstractNumId w:val="4"/>
  </w:num>
  <w:num w:numId="29" w16cid:durableId="252322862">
    <w:abstractNumId w:val="27"/>
  </w:num>
  <w:num w:numId="30" w16cid:durableId="839656526">
    <w:abstractNumId w:val="32"/>
  </w:num>
  <w:num w:numId="31" w16cid:durableId="379401558">
    <w:abstractNumId w:val="26"/>
  </w:num>
  <w:num w:numId="32" w16cid:durableId="1549755578">
    <w:abstractNumId w:val="29"/>
  </w:num>
  <w:num w:numId="33" w16cid:durableId="2010866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EF"/>
    <w:rsid w:val="001826F2"/>
    <w:rsid w:val="001E73CB"/>
    <w:rsid w:val="002C22C8"/>
    <w:rsid w:val="00613033"/>
    <w:rsid w:val="008D1B47"/>
    <w:rsid w:val="00A84D99"/>
    <w:rsid w:val="00BE0A99"/>
    <w:rsid w:val="00CA3871"/>
    <w:rsid w:val="00D92663"/>
    <w:rsid w:val="00DE5B90"/>
    <w:rsid w:val="00E047EF"/>
    <w:rsid w:val="00E1246D"/>
    <w:rsid w:val="00EB4C6A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73B8"/>
  <w15:chartTrackingRefBased/>
  <w15:docId w15:val="{A567E87C-4BEF-4620-8389-EA5C5E6A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7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7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46D"/>
  </w:style>
  <w:style w:type="paragraph" w:styleId="Footer">
    <w:name w:val="footer"/>
    <w:basedOn w:val="Normal"/>
    <w:link w:val="FooterChar"/>
    <w:uiPriority w:val="99"/>
    <w:unhideWhenUsed/>
    <w:rsid w:val="00E1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hh-us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sentrzabota@gmail.com</dc:creator>
  <cp:keywords/>
  <dc:description/>
  <cp:lastModifiedBy>sentrzabota@gmail.com</cp:lastModifiedBy>
  <cp:revision>10</cp:revision>
  <dcterms:created xsi:type="dcterms:W3CDTF">2026-01-21T02:30:00Z</dcterms:created>
  <dcterms:modified xsi:type="dcterms:W3CDTF">2026-07-02T19:33:00Z</dcterms:modified>
</cp:coreProperties>
</file>