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9ECE" w14:textId="6489BEBB" w:rsidR="006255C1" w:rsidRPr="00AB35A7" w:rsidRDefault="00AB489F" w:rsidP="006255C1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 НА УСЛУГИ БЫСТРОЙ ПОМОЩИ</w:t>
      </w:r>
    </w:p>
    <w:p w14:paraId="79530320" w14:textId="794E98D6" w:rsidR="008211C6" w:rsidRPr="00AB35A7" w:rsidRDefault="00AB35A7" w:rsidP="00AB35A7">
      <w:pPr>
        <w:spacing w:after="0"/>
        <w:ind w:firstLine="709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Helping</w:t>
      </w:r>
      <w:r w:rsidRPr="00AB35A7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Hands</w:t>
      </w:r>
      <w:r w:rsidRPr="00AB35A7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USA</w:t>
      </w:r>
      <w:r w:rsidRPr="00AB35A7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Inc</w:t>
      </w:r>
      <w:r w:rsidRPr="00AB35A7">
        <w:rPr>
          <w:b/>
          <w:bCs/>
          <w:sz w:val="24"/>
          <w:szCs w:val="20"/>
        </w:rPr>
        <w:t>.</w:t>
      </w:r>
    </w:p>
    <w:p w14:paraId="5DDBE8BE" w14:textId="77777777" w:rsidR="008211C6" w:rsidRPr="00AB35A7" w:rsidRDefault="008211C6" w:rsidP="00133F13">
      <w:pPr>
        <w:spacing w:after="0"/>
        <w:ind w:firstLine="709"/>
        <w:jc w:val="center"/>
        <w:rPr>
          <w:sz w:val="24"/>
          <w:szCs w:val="24"/>
        </w:rPr>
      </w:pPr>
    </w:p>
    <w:p w14:paraId="64E93738" w14:textId="77777777" w:rsidR="00133F13" w:rsidRPr="008211C6" w:rsidRDefault="00133F13" w:rsidP="00133F13">
      <w:pPr>
        <w:rPr>
          <w:sz w:val="24"/>
          <w:szCs w:val="24"/>
        </w:rPr>
      </w:pPr>
      <w:r w:rsidRPr="008211C6">
        <w:rPr>
          <w:b/>
          <w:bCs/>
          <w:sz w:val="24"/>
          <w:szCs w:val="24"/>
        </w:rPr>
        <w:t>Дата:</w:t>
      </w:r>
      <w:r w:rsidRPr="008211C6">
        <w:rPr>
          <w:sz w:val="24"/>
          <w:szCs w:val="24"/>
        </w:rPr>
        <w:t> ________________</w:t>
      </w:r>
      <w:r w:rsidRPr="008211C6">
        <w:rPr>
          <w:sz w:val="24"/>
          <w:szCs w:val="24"/>
        </w:rPr>
        <w:br/>
      </w:r>
      <w:r w:rsidRPr="008211C6">
        <w:rPr>
          <w:b/>
          <w:bCs/>
          <w:sz w:val="24"/>
          <w:szCs w:val="24"/>
        </w:rPr>
        <w:t>Инициалы сотрудника:</w:t>
      </w:r>
      <w:r w:rsidRPr="008211C6">
        <w:rPr>
          <w:sz w:val="24"/>
          <w:szCs w:val="24"/>
        </w:rPr>
        <w:t> ________</w:t>
      </w:r>
    </w:p>
    <w:p w14:paraId="0D3794E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1. ИНФОРМАЦИЯ О КЛИЕНТЕ</w:t>
      </w:r>
    </w:p>
    <w:p w14:paraId="61E9EEBC" w14:textId="6C59593A" w:rsidR="00133F13" w:rsidRPr="006255C1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Ф.И.О.: ________________________________</w:t>
      </w:r>
      <w:r w:rsidRPr="006255C1">
        <w:rPr>
          <w:sz w:val="22"/>
        </w:rPr>
        <w:br/>
        <w:t>Дата рождения: ___________</w:t>
      </w:r>
      <w:r w:rsidRPr="006255C1">
        <w:rPr>
          <w:sz w:val="22"/>
        </w:rPr>
        <w:br/>
        <w:t>Телефон: _________________</w:t>
      </w:r>
      <w:r w:rsidRPr="006255C1">
        <w:rPr>
          <w:sz w:val="22"/>
        </w:rPr>
        <w:br/>
        <w:t>Эл. почта: _______________________________</w:t>
      </w:r>
      <w:r w:rsidRPr="006255C1">
        <w:rPr>
          <w:sz w:val="22"/>
        </w:rPr>
        <w:br/>
        <w:t>Округ проживания во Флориде: _______________</w:t>
      </w:r>
      <w:r w:rsidRPr="006255C1">
        <w:rPr>
          <w:sz w:val="22"/>
        </w:rPr>
        <w:br/>
        <w:t>Адрес: _____________________________</w:t>
      </w:r>
    </w:p>
    <w:p w14:paraId="6678825A" w14:textId="3C3A9BB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2. ИНФОРМАЦИЯ О ПРОЖИВАНИИ</w:t>
      </w:r>
    </w:p>
    <w:p w14:paraId="4C053047" w14:textId="01A69548" w:rsidR="00133F13" w:rsidRPr="006255C1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Количество человек в доме: ______</w:t>
      </w:r>
      <w:r w:rsidRPr="006255C1">
        <w:rPr>
          <w:sz w:val="22"/>
        </w:rPr>
        <w:br/>
        <w:t>Возраст детей (если есть): _______________</w:t>
      </w:r>
      <w:r w:rsidRPr="006255C1">
        <w:rPr>
          <w:sz w:val="22"/>
        </w:rPr>
        <w:br/>
        <w:t>Текущий статус занятости: □ Работаю □ Безработная □ Другое: __________________</w:t>
      </w:r>
      <w:r w:rsidRPr="006255C1">
        <w:rPr>
          <w:sz w:val="22"/>
        </w:rPr>
        <w:br/>
        <w:t>Полный ежемесячный доход: $ __________</w:t>
      </w:r>
      <w:r w:rsidRPr="006255C1">
        <w:rPr>
          <w:sz w:val="22"/>
        </w:rPr>
        <w:br/>
        <w:t>Источник(и) дохода: ________________________________</w:t>
      </w:r>
    </w:p>
    <w:p w14:paraId="7E1A011C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3. ЗАПРОС НА ПОМОЩЬ</w:t>
      </w:r>
    </w:p>
    <w:p w14:paraId="498FDE78" w14:textId="3AC0FF01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Тип запрашиваемой подарочной карты:</w:t>
      </w:r>
      <w:r w:rsidRPr="006255C1">
        <w:rPr>
          <w:sz w:val="22"/>
        </w:rPr>
        <w:br/>
        <w:t>□ Продуктовый магазин □ АЗС □ Аптека □ Универмаг/магазин □ Транспорт</w:t>
      </w:r>
      <w:r w:rsidRPr="006255C1">
        <w:rPr>
          <w:sz w:val="22"/>
        </w:rPr>
        <w:br/>
        <w:t>□ Сотовая связь □ Другое: _________________________________________________</w:t>
      </w:r>
      <w:r w:rsidRPr="006255C1">
        <w:rPr>
          <w:sz w:val="22"/>
        </w:rPr>
        <w:br/>
        <w:t>Запрашиваемая сумма: $ __________</w:t>
      </w:r>
    </w:p>
    <w:p w14:paraId="720246CA" w14:textId="592D7B14" w:rsidR="00133F13" w:rsidRPr="006255C1" w:rsidRDefault="00133F13" w:rsidP="006255C1">
      <w:pPr>
        <w:pStyle w:val="NoSpacing"/>
        <w:rPr>
          <w:sz w:val="22"/>
        </w:rPr>
      </w:pPr>
      <w:r w:rsidRPr="006255C1">
        <w:rPr>
          <w:sz w:val="22"/>
        </w:rPr>
        <w:t xml:space="preserve">Причина обращения (краткое описание): </w:t>
      </w:r>
      <w:r w:rsidRPr="006255C1">
        <w:rPr>
          <w:b/>
          <w:bCs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2A43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4. ТЕКУЩАЯ ПОТРЕБНОСТЬ И СИТУАЦИЯ</w:t>
      </w:r>
    </w:p>
    <w:p w14:paraId="5A763FCD" w14:textId="36133BEA" w:rsidR="00133F13" w:rsidRPr="006255C1" w:rsidRDefault="00133F13" w:rsidP="006255C1">
      <w:pPr>
        <w:spacing w:after="0"/>
        <w:ind w:firstLine="709"/>
        <w:rPr>
          <w:sz w:val="22"/>
        </w:rPr>
      </w:pPr>
      <w:r w:rsidRPr="006255C1">
        <w:rPr>
          <w:sz w:val="22"/>
        </w:rPr>
        <w:t>Является ли это кризисной или экстренной ситуацией? □ Да □ Нет</w:t>
      </w:r>
      <w:r w:rsidRPr="006255C1">
        <w:rPr>
          <w:sz w:val="22"/>
        </w:rPr>
        <w:br/>
        <w:t>Если да, опишите, пожалуйста: ________________________________</w:t>
      </w:r>
      <w:r w:rsidRPr="006255C1">
        <w:rPr>
          <w:sz w:val="22"/>
        </w:rPr>
        <w:br/>
        <w:t>Получали ли вы помощь подарочными картами по этой программе ранее? □ Да □ Нет</w:t>
      </w:r>
      <w:r w:rsidRPr="006255C1">
        <w:rPr>
          <w:sz w:val="22"/>
        </w:rPr>
        <w:br/>
        <w:t>Если да, дата последнего получения: _________________________________________</w:t>
      </w:r>
    </w:p>
    <w:p w14:paraId="057A87BF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5. ПОТРЕБНОСТЬ В ДОПОЛНИТЕЛЬНОЙ ПОДДЕРЖКЕ</w:t>
      </w:r>
    </w:p>
    <w:p w14:paraId="622C7A20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Нуждаетесь ли вы в других ресурсах, доступных во Флориде?</w:t>
      </w:r>
      <w:r w:rsidRPr="006255C1">
        <w:rPr>
          <w:sz w:val="22"/>
        </w:rPr>
        <w:br/>
        <w:t xml:space="preserve">□ Направление в SNAP/TANF </w:t>
      </w:r>
    </w:p>
    <w:p w14:paraId="007EFC58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WIC </w:t>
      </w:r>
    </w:p>
    <w:p w14:paraId="751681A4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Помощь с оплатой коммунальных услуг (LIHEAP)</w:t>
      </w:r>
      <w:r w:rsidRPr="006255C1">
        <w:rPr>
          <w:sz w:val="22"/>
        </w:rPr>
        <w:br/>
        <w:t xml:space="preserve">□ Жилищная поддержка </w:t>
      </w:r>
    </w:p>
    <w:p w14:paraId="5675EB56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Службы занятости Флориды </w:t>
      </w:r>
    </w:p>
    <w:p w14:paraId="0AE56ACE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 xml:space="preserve">□ Консультации </w:t>
      </w:r>
    </w:p>
    <w:p w14:paraId="763D043F" w14:textId="240B465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Другое: ______________</w:t>
      </w:r>
    </w:p>
    <w:p w14:paraId="397D180B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6. ПОДТВЕРЖДЕНИЕ ПРОЖИВАНИЯ ВО ФЛОРИДЕ И ДОКУМЕНТЫ</w:t>
      </w:r>
    </w:p>
    <w:p w14:paraId="249A37F3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Предоставлено ли подтверждение проживания во Флориде? □ Да □ Нет</w:t>
      </w:r>
      <w:r w:rsidRPr="006255C1">
        <w:rPr>
          <w:sz w:val="22"/>
        </w:rPr>
        <w:br/>
        <w:t>Предоставленные документы:</w:t>
      </w:r>
      <w:r w:rsidRPr="006255C1">
        <w:rPr>
          <w:sz w:val="22"/>
        </w:rPr>
        <w:br/>
        <w:t xml:space="preserve">□ Удостоверение личности/водительские права Флориды </w:t>
      </w:r>
    </w:p>
    <w:p w14:paraId="6A10327A" w14:textId="77777777" w:rsidR="00133F13" w:rsidRPr="006255C1" w:rsidRDefault="00133F13" w:rsidP="00133F13">
      <w:pPr>
        <w:spacing w:after="0"/>
        <w:rPr>
          <w:sz w:val="22"/>
        </w:rPr>
      </w:pPr>
      <w:r w:rsidRPr="006255C1">
        <w:rPr>
          <w:sz w:val="22"/>
        </w:rPr>
        <w:t>□ Подтверждение дохода</w:t>
      </w:r>
      <w:r w:rsidRPr="006255C1">
        <w:rPr>
          <w:sz w:val="22"/>
        </w:rPr>
        <w:br/>
        <w:t xml:space="preserve">□ Подтверждение адреса </w:t>
      </w:r>
    </w:p>
    <w:p w14:paraId="7C859B0C" w14:textId="463CF9C9" w:rsidR="00133F13" w:rsidRDefault="00133F13" w:rsidP="006255C1">
      <w:pPr>
        <w:spacing w:after="0"/>
        <w:rPr>
          <w:sz w:val="22"/>
        </w:rPr>
      </w:pPr>
      <w:r w:rsidRPr="006255C1">
        <w:rPr>
          <w:sz w:val="22"/>
        </w:rPr>
        <w:t>□ Другое: ______________</w:t>
      </w:r>
    </w:p>
    <w:p w14:paraId="59092EF7" w14:textId="77777777" w:rsidR="00AB35A7" w:rsidRDefault="00AB35A7" w:rsidP="006255C1">
      <w:pPr>
        <w:spacing w:after="0"/>
        <w:rPr>
          <w:sz w:val="22"/>
        </w:rPr>
      </w:pPr>
    </w:p>
    <w:p w14:paraId="6789138F" w14:textId="77777777" w:rsidR="00AB35A7" w:rsidRDefault="00AB35A7" w:rsidP="006255C1">
      <w:pPr>
        <w:spacing w:after="0"/>
        <w:rPr>
          <w:sz w:val="22"/>
        </w:rPr>
      </w:pPr>
    </w:p>
    <w:p w14:paraId="04C28821" w14:textId="77777777" w:rsidR="00AB35A7" w:rsidRPr="008211C6" w:rsidRDefault="00AB35A7" w:rsidP="00AB35A7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>КОНФИДЕНЦИАЛЬНО – ДЛЯ ВНУТРЕННЕГО ИСПОЛЬЗОВАНИЯ.</w:t>
      </w:r>
      <w:r w:rsidRPr="008211C6">
        <w:rPr>
          <w:i/>
          <w:iCs/>
          <w:sz w:val="24"/>
          <w:szCs w:val="24"/>
        </w:rPr>
        <w:br/>
        <w:t>Программа предназначена для женщин, проживающих в штате Флорида.</w:t>
      </w:r>
    </w:p>
    <w:p w14:paraId="35ED1BC7" w14:textId="77777777" w:rsidR="00AB35A7" w:rsidRPr="008211C6" w:rsidRDefault="00AB35A7" w:rsidP="00AB35A7">
      <w:pPr>
        <w:spacing w:after="0"/>
        <w:ind w:firstLine="709"/>
        <w:jc w:val="center"/>
        <w:rPr>
          <w:i/>
          <w:iCs/>
          <w:sz w:val="24"/>
          <w:szCs w:val="24"/>
        </w:rPr>
      </w:pPr>
    </w:p>
    <w:p w14:paraId="644F6733" w14:textId="77777777" w:rsidR="00AB35A7" w:rsidRPr="008211C6" w:rsidRDefault="00AB35A7" w:rsidP="00AB35A7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>Благодарим вас за доверие.</w:t>
      </w:r>
    </w:p>
    <w:p w14:paraId="5536FB6C" w14:textId="77777777" w:rsidR="00AB35A7" w:rsidRPr="008211C6" w:rsidRDefault="00AB35A7" w:rsidP="00AB35A7">
      <w:pPr>
        <w:spacing w:after="0"/>
        <w:jc w:val="center"/>
        <w:rPr>
          <w:i/>
          <w:iCs/>
          <w:sz w:val="24"/>
          <w:szCs w:val="24"/>
        </w:rPr>
      </w:pPr>
    </w:p>
    <w:p w14:paraId="39584DA7" w14:textId="77777777" w:rsidR="00AB35A7" w:rsidRPr="008211C6" w:rsidRDefault="00AB35A7" w:rsidP="00AB35A7">
      <w:pPr>
        <w:spacing w:after="0"/>
        <w:jc w:val="center"/>
        <w:rPr>
          <w:i/>
          <w:iCs/>
          <w:sz w:val="24"/>
          <w:szCs w:val="24"/>
        </w:rPr>
      </w:pPr>
      <w:r w:rsidRPr="008211C6">
        <w:rPr>
          <w:i/>
          <w:iCs/>
          <w:sz w:val="24"/>
          <w:szCs w:val="24"/>
        </w:rPr>
        <w:t xml:space="preserve">После заполнения, отправьте данную анкету нам на электронную почту </w:t>
      </w:r>
      <w:hyperlink r:id="rId4" w:history="1">
        <w:r w:rsidRPr="008211C6">
          <w:rPr>
            <w:rStyle w:val="Hyperlink"/>
            <w:i/>
            <w:iCs/>
            <w:sz w:val="24"/>
            <w:szCs w:val="24"/>
            <w:lang w:val="en-US"/>
          </w:rPr>
          <w:t>help</w:t>
        </w:r>
        <w:r w:rsidRPr="008211C6">
          <w:rPr>
            <w:rStyle w:val="Hyperlink"/>
            <w:i/>
            <w:iCs/>
            <w:sz w:val="24"/>
            <w:szCs w:val="24"/>
          </w:rPr>
          <w:t>@</w:t>
        </w:r>
        <w:proofErr w:type="spellStart"/>
        <w:r w:rsidRPr="008211C6">
          <w:rPr>
            <w:rStyle w:val="Hyperlink"/>
            <w:i/>
            <w:iCs/>
            <w:sz w:val="24"/>
            <w:szCs w:val="24"/>
            <w:lang w:val="en-US"/>
          </w:rPr>
          <w:t>hh</w:t>
        </w:r>
        <w:proofErr w:type="spellEnd"/>
        <w:r w:rsidRPr="008211C6">
          <w:rPr>
            <w:rStyle w:val="Hyperlink"/>
            <w:i/>
            <w:iCs/>
            <w:sz w:val="24"/>
            <w:szCs w:val="24"/>
          </w:rPr>
          <w:t>-</w:t>
        </w:r>
        <w:proofErr w:type="spellStart"/>
        <w:r w:rsidRPr="008211C6">
          <w:rPr>
            <w:rStyle w:val="Hyperlink"/>
            <w:i/>
            <w:iCs/>
            <w:sz w:val="24"/>
            <w:szCs w:val="24"/>
            <w:lang w:val="en-US"/>
          </w:rPr>
          <w:t>usa</w:t>
        </w:r>
        <w:proofErr w:type="spellEnd"/>
        <w:r w:rsidRPr="008211C6">
          <w:rPr>
            <w:rStyle w:val="Hyperlink"/>
            <w:i/>
            <w:iCs/>
            <w:sz w:val="24"/>
            <w:szCs w:val="24"/>
          </w:rPr>
          <w:t>.</w:t>
        </w:r>
        <w:r w:rsidRPr="008211C6">
          <w:rPr>
            <w:rStyle w:val="Hyperlink"/>
            <w:i/>
            <w:iCs/>
            <w:sz w:val="24"/>
            <w:szCs w:val="24"/>
            <w:lang w:val="en-US"/>
          </w:rPr>
          <w:t>org</w:t>
        </w:r>
      </w:hyperlink>
      <w:r w:rsidRPr="008211C6">
        <w:rPr>
          <w:i/>
          <w:iCs/>
          <w:sz w:val="24"/>
          <w:szCs w:val="24"/>
        </w:rPr>
        <w:t xml:space="preserve"> </w:t>
      </w:r>
      <w:r w:rsidRPr="008211C6">
        <w:rPr>
          <w:i/>
          <w:iCs/>
          <w:sz w:val="24"/>
          <w:szCs w:val="24"/>
        </w:rPr>
        <w:br/>
        <w:t>Мы свяжемся с вами в течение 5-10 рабочих дней для обсуждения следующих шагов.</w:t>
      </w:r>
    </w:p>
    <w:p w14:paraId="39879945" w14:textId="77777777" w:rsidR="00AB35A7" w:rsidRDefault="00AB35A7" w:rsidP="006255C1">
      <w:pPr>
        <w:spacing w:after="0"/>
        <w:rPr>
          <w:sz w:val="22"/>
        </w:rPr>
      </w:pPr>
    </w:p>
    <w:p w14:paraId="5E066A96" w14:textId="77777777" w:rsidR="00AB35A7" w:rsidRPr="006255C1" w:rsidRDefault="00AB35A7" w:rsidP="006255C1">
      <w:pPr>
        <w:spacing w:after="0"/>
        <w:rPr>
          <w:sz w:val="22"/>
        </w:rPr>
      </w:pPr>
    </w:p>
    <w:p w14:paraId="2C9A230E" w14:textId="6DAFA39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lastRenderedPageBreak/>
        <w:t>ЗАМЕТКИ СОТРУДНИКА</w:t>
      </w:r>
    </w:p>
    <w:p w14:paraId="303FA821" w14:textId="77777777" w:rsidR="00133F13" w:rsidRPr="006255C1" w:rsidRDefault="00DA5205" w:rsidP="00133F13">
      <w:pPr>
        <w:spacing w:after="0"/>
        <w:rPr>
          <w:sz w:val="22"/>
        </w:rPr>
      </w:pPr>
      <w:r>
        <w:rPr>
          <w:sz w:val="22"/>
        </w:rPr>
        <w:pict w14:anchorId="6F752878">
          <v:rect id="_x0000_i1025" style="width:0;height:.75pt" o:hrstd="t" o:hr="t" fillcolor="#a0a0a0" stroked="f"/>
        </w:pict>
      </w:r>
    </w:p>
    <w:p w14:paraId="1521BDE0" w14:textId="77777777" w:rsidR="00133F13" w:rsidRPr="006255C1" w:rsidRDefault="00DA5205" w:rsidP="00133F13">
      <w:pPr>
        <w:spacing w:after="0"/>
        <w:rPr>
          <w:sz w:val="22"/>
        </w:rPr>
      </w:pPr>
      <w:r>
        <w:rPr>
          <w:sz w:val="22"/>
        </w:rPr>
        <w:pict w14:anchorId="7C9E7D6C">
          <v:rect id="_x0000_i1026" style="width:0;height:.75pt" o:hrstd="t" o:hr="t" fillcolor="#a0a0a0" stroked="f"/>
        </w:pict>
      </w:r>
    </w:p>
    <w:p w14:paraId="4A7E0394" w14:textId="77777777" w:rsidR="00133F13" w:rsidRPr="006255C1" w:rsidRDefault="00DA5205" w:rsidP="00133F13">
      <w:pPr>
        <w:spacing w:after="0"/>
        <w:rPr>
          <w:sz w:val="22"/>
        </w:rPr>
      </w:pPr>
      <w:r>
        <w:rPr>
          <w:sz w:val="22"/>
        </w:rPr>
        <w:pict w14:anchorId="673EA5EC">
          <v:rect id="_x0000_i1027" style="width:0;height:.75pt" o:hrstd="t" o:hr="t" fillcolor="#a0a0a0" stroked="f"/>
        </w:pict>
      </w:r>
    </w:p>
    <w:p w14:paraId="5F5C305C" w14:textId="00B028A4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РЕЗУЛЬТАТ РАССМОТРЕНИЯ</w:t>
      </w:r>
    </w:p>
    <w:p w14:paraId="7CAA6A6D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 xml:space="preserve">□ Одобрено □ Отклонено </w:t>
      </w:r>
    </w:p>
    <w:p w14:paraId="6EB83354" w14:textId="636033A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□ На рассмотрении – дата последующей проверки: __________</w:t>
      </w:r>
      <w:r w:rsidRPr="006255C1">
        <w:rPr>
          <w:sz w:val="22"/>
        </w:rPr>
        <w:br/>
        <w:t>Выданная сумма: $ __________</w:t>
      </w:r>
      <w:r w:rsidRPr="006255C1">
        <w:rPr>
          <w:sz w:val="22"/>
        </w:rPr>
        <w:br/>
        <w:t>Тип карты/торговая сеть: ________________________</w:t>
      </w:r>
    </w:p>
    <w:p w14:paraId="2B960BA9" w14:textId="30C1D2DB" w:rsidR="00133F13" w:rsidRPr="006255C1" w:rsidRDefault="00133F13" w:rsidP="00133F13">
      <w:pPr>
        <w:spacing w:after="0"/>
        <w:ind w:firstLine="709"/>
        <w:rPr>
          <w:sz w:val="22"/>
        </w:rPr>
      </w:pPr>
    </w:p>
    <w:p w14:paraId="364A2CD5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ПОДТВЕРЖДЕНИЕ КЛИЕНТА:</w:t>
      </w:r>
    </w:p>
    <w:p w14:paraId="56A6CA6F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Я подтверждаю, что являюсь резидентом штата Флорида, и предоставленная информация является правдивой и точной.</w:t>
      </w:r>
    </w:p>
    <w:p w14:paraId="4F27E8EB" w14:textId="77777777" w:rsidR="00133F13" w:rsidRPr="006255C1" w:rsidRDefault="00133F13" w:rsidP="00133F13">
      <w:pPr>
        <w:spacing w:after="0"/>
        <w:ind w:firstLine="709"/>
        <w:rPr>
          <w:sz w:val="22"/>
        </w:rPr>
      </w:pPr>
    </w:p>
    <w:p w14:paraId="57B0E31B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клиента: ________________________ Дата: ________</w:t>
      </w:r>
    </w:p>
    <w:p w14:paraId="525DC1E9" w14:textId="77777777" w:rsidR="00133F13" w:rsidRPr="006255C1" w:rsidRDefault="00133F13" w:rsidP="00133F13">
      <w:pPr>
        <w:spacing w:after="0"/>
        <w:ind w:firstLine="709"/>
        <w:rPr>
          <w:sz w:val="22"/>
        </w:rPr>
      </w:pPr>
    </w:p>
    <w:p w14:paraId="38057A65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  <w:r w:rsidRPr="006255C1">
        <w:rPr>
          <w:b/>
          <w:bCs/>
          <w:sz w:val="22"/>
        </w:rPr>
        <w:t>СОГЛАСОВАНИЕ СОТРУДНИКОМ:</w:t>
      </w:r>
    </w:p>
    <w:p w14:paraId="74A563F9" w14:textId="77777777" w:rsidR="00133F13" w:rsidRPr="006255C1" w:rsidRDefault="00133F13" w:rsidP="00133F13">
      <w:pPr>
        <w:spacing w:after="0"/>
        <w:ind w:firstLine="709"/>
        <w:rPr>
          <w:b/>
          <w:bCs/>
          <w:sz w:val="22"/>
        </w:rPr>
      </w:pPr>
    </w:p>
    <w:p w14:paraId="45354AA2" w14:textId="77777777" w:rsidR="00133F13" w:rsidRPr="006255C1" w:rsidRDefault="00133F13" w:rsidP="00133F13">
      <w:pPr>
        <w:spacing w:after="0"/>
        <w:ind w:firstLine="709"/>
        <w:rPr>
          <w:sz w:val="22"/>
        </w:rPr>
      </w:pPr>
      <w:r w:rsidRPr="006255C1">
        <w:rPr>
          <w:sz w:val="22"/>
        </w:rPr>
        <w:t>Подпись сотрудника: ________________________ Дата: ________</w:t>
      </w:r>
    </w:p>
    <w:p w14:paraId="287D0FCE" w14:textId="07F94F75" w:rsidR="00133F13" w:rsidRPr="008211C6" w:rsidRDefault="00133F13" w:rsidP="00133F13">
      <w:pPr>
        <w:spacing w:after="0"/>
        <w:ind w:firstLine="709"/>
      </w:pPr>
    </w:p>
    <w:p w14:paraId="3AEE9B01" w14:textId="77777777" w:rsidR="00F12C76" w:rsidRPr="00133F13" w:rsidRDefault="00F12C76" w:rsidP="00133F13">
      <w:pPr>
        <w:spacing w:after="0"/>
        <w:ind w:firstLine="709"/>
        <w:jc w:val="center"/>
        <w:rPr>
          <w:i/>
          <w:iCs/>
          <w:sz w:val="24"/>
          <w:szCs w:val="24"/>
        </w:rPr>
      </w:pPr>
    </w:p>
    <w:sectPr w:rsidR="00F12C76" w:rsidRPr="00133F13" w:rsidSect="00133F1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3"/>
    <w:rsid w:val="00133F13"/>
    <w:rsid w:val="001B5BF4"/>
    <w:rsid w:val="006255C1"/>
    <w:rsid w:val="00635EF3"/>
    <w:rsid w:val="006C0B77"/>
    <w:rsid w:val="007D2A57"/>
    <w:rsid w:val="008211C6"/>
    <w:rsid w:val="008242FF"/>
    <w:rsid w:val="00870751"/>
    <w:rsid w:val="009161A4"/>
    <w:rsid w:val="00922C48"/>
    <w:rsid w:val="00943729"/>
    <w:rsid w:val="00A13208"/>
    <w:rsid w:val="00AB35A7"/>
    <w:rsid w:val="00AB489F"/>
    <w:rsid w:val="00B24941"/>
    <w:rsid w:val="00B915B7"/>
    <w:rsid w:val="00C63AE9"/>
    <w:rsid w:val="00C936DE"/>
    <w:rsid w:val="00DA5205"/>
    <w:rsid w:val="00EA59DF"/>
    <w:rsid w:val="00EB4C6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7099F1"/>
  <w15:chartTrackingRefBased/>
  <w15:docId w15:val="{CB01D617-54E0-44F0-99BD-904265F5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F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F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F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F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F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F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F1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F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F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F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F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3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F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F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3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F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33F1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33F13"/>
    <w:pPr>
      <w:spacing w:after="0" w:line="240" w:lineRule="auto"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24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@hh-us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5</cp:revision>
  <dcterms:created xsi:type="dcterms:W3CDTF">2026-01-21T01:59:00Z</dcterms:created>
  <dcterms:modified xsi:type="dcterms:W3CDTF">2026-01-28T23:16:00Z</dcterms:modified>
</cp:coreProperties>
</file>