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99A38" w14:textId="1634257D" w:rsidR="00003BC2" w:rsidRPr="00667EC1" w:rsidRDefault="00003BC2" w:rsidP="00003BC2">
      <w:pPr>
        <w:spacing w:after="0"/>
        <w:ind w:firstLine="709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АНКЕТА НА УСЛУГИ СОЗДАНИЯ ПЛАНА ПОДДЕРЖКИ</w:t>
      </w:r>
    </w:p>
    <w:p w14:paraId="0B6509B6" w14:textId="65DB9F42" w:rsidR="00003BC2" w:rsidRDefault="00780C79" w:rsidP="00003BC2">
      <w:pPr>
        <w:spacing w:after="0"/>
        <w:ind w:firstLine="709"/>
        <w:jc w:val="center"/>
        <w:rPr>
          <w:b/>
          <w:bCs/>
          <w:szCs w:val="28"/>
          <w:lang w:val="en-US"/>
        </w:rPr>
      </w:pPr>
      <w:r w:rsidRPr="00667EC1">
        <w:rPr>
          <w:b/>
          <w:bCs/>
          <w:szCs w:val="28"/>
          <w:lang w:val="en-US"/>
        </w:rPr>
        <w:t>Helping</w:t>
      </w:r>
      <w:r w:rsidRPr="00667EC1">
        <w:rPr>
          <w:b/>
          <w:bCs/>
          <w:szCs w:val="28"/>
        </w:rPr>
        <w:t xml:space="preserve"> </w:t>
      </w:r>
      <w:r w:rsidRPr="00667EC1">
        <w:rPr>
          <w:b/>
          <w:bCs/>
          <w:szCs w:val="28"/>
          <w:lang w:val="en-US"/>
        </w:rPr>
        <w:t>Hands</w:t>
      </w:r>
      <w:r w:rsidRPr="00667EC1">
        <w:rPr>
          <w:b/>
          <w:bCs/>
          <w:szCs w:val="28"/>
        </w:rPr>
        <w:t xml:space="preserve"> </w:t>
      </w:r>
      <w:r w:rsidRPr="00667EC1">
        <w:rPr>
          <w:b/>
          <w:bCs/>
          <w:szCs w:val="28"/>
          <w:lang w:val="en-US"/>
        </w:rPr>
        <w:t>USA</w:t>
      </w:r>
      <w:r w:rsidR="00003BC2" w:rsidRPr="00667EC1">
        <w:rPr>
          <w:b/>
          <w:bCs/>
          <w:szCs w:val="28"/>
        </w:rPr>
        <w:t xml:space="preserve"> </w:t>
      </w:r>
      <w:r w:rsidR="00003BC2" w:rsidRPr="00667EC1">
        <w:rPr>
          <w:b/>
          <w:bCs/>
          <w:szCs w:val="28"/>
          <w:lang w:val="en-US"/>
        </w:rPr>
        <w:t>Inc</w:t>
      </w:r>
      <w:r w:rsidR="00003BC2" w:rsidRPr="00667EC1">
        <w:rPr>
          <w:b/>
          <w:bCs/>
          <w:szCs w:val="28"/>
        </w:rPr>
        <w:t>.</w:t>
      </w:r>
    </w:p>
    <w:p w14:paraId="0C48C760" w14:textId="77777777" w:rsidR="00667EC1" w:rsidRPr="00667EC1" w:rsidRDefault="00667EC1" w:rsidP="00003BC2">
      <w:pPr>
        <w:spacing w:after="0"/>
        <w:ind w:firstLine="709"/>
        <w:jc w:val="center"/>
        <w:rPr>
          <w:b/>
          <w:bCs/>
          <w:szCs w:val="28"/>
          <w:lang w:val="en-US"/>
        </w:rPr>
      </w:pPr>
    </w:p>
    <w:p w14:paraId="4DD2C3DE" w14:textId="29B0F677" w:rsidR="00667EC1" w:rsidRPr="00667EC1" w:rsidRDefault="00667EC1" w:rsidP="00003BC2">
      <w:pPr>
        <w:spacing w:after="0"/>
        <w:ind w:firstLine="709"/>
        <w:jc w:val="center"/>
        <w:rPr>
          <w:b/>
          <w:bCs/>
          <w:szCs w:val="28"/>
          <w:lang w:val="en-US"/>
        </w:rPr>
      </w:pPr>
      <w:r w:rsidRPr="005B73B4">
        <w:rPr>
          <w:noProof/>
          <w:sz w:val="36"/>
          <w:szCs w:val="28"/>
        </w:rPr>
        <w:drawing>
          <wp:inline distT="0" distB="0" distL="0" distR="0" wp14:anchorId="04EBEC68" wp14:editId="544FFA02">
            <wp:extent cx="580998" cy="525780"/>
            <wp:effectExtent l="0" t="0" r="0" b="7620"/>
            <wp:docPr id="194918074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2" cy="5390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412AD3" w14:textId="44FF1378" w:rsidR="00923394" w:rsidRPr="00667EC1" w:rsidRDefault="00780C79" w:rsidP="00003BC2">
      <w:pPr>
        <w:jc w:val="center"/>
        <w:rPr>
          <w:szCs w:val="28"/>
        </w:rPr>
      </w:pPr>
      <w:r w:rsidRPr="00667EC1">
        <w:rPr>
          <w:szCs w:val="28"/>
        </w:rPr>
        <w:t xml:space="preserve">          </w:t>
      </w:r>
    </w:p>
    <w:p w14:paraId="46FD124B" w14:textId="22A39E9F" w:rsidR="00923394" w:rsidRPr="00667EC1" w:rsidRDefault="00923394" w:rsidP="00923394">
      <w:pPr>
        <w:spacing w:after="0"/>
        <w:rPr>
          <w:b/>
          <w:bCs/>
          <w:szCs w:val="28"/>
        </w:rPr>
      </w:pPr>
      <w:r w:rsidRPr="00667EC1">
        <w:rPr>
          <w:b/>
          <w:bCs/>
          <w:szCs w:val="28"/>
        </w:rPr>
        <w:t>ЧАСТЬ A: ИНФОРМАЦИЯ О ЗАЯВИТЕЛЕ И СОГЛАСИЕ</w:t>
      </w:r>
    </w:p>
    <w:p w14:paraId="07CD13F1" w14:textId="46EDE611" w:rsidR="00923394" w:rsidRPr="00667EC1" w:rsidRDefault="00923394" w:rsidP="00923394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 Персональная информация (Вся информация конфиденциальна)</w:t>
      </w:r>
    </w:p>
    <w:p w14:paraId="25641A82" w14:textId="77777777" w:rsidR="00923394" w:rsidRPr="00667EC1" w:rsidRDefault="00923394" w:rsidP="00923394">
      <w:pPr>
        <w:spacing w:after="0"/>
        <w:jc w:val="center"/>
        <w:rPr>
          <w:b/>
          <w:bCs/>
          <w:szCs w:val="28"/>
        </w:rPr>
      </w:pPr>
    </w:p>
    <w:p w14:paraId="71309B50" w14:textId="106F2383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Полное юридическое имя ___________________________________________________</w:t>
      </w:r>
    </w:p>
    <w:p w14:paraId="0D4675FE" w14:textId="12B2009B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Предпочитаемое имя _________________________</w:t>
      </w:r>
    </w:p>
    <w:p w14:paraId="3FA71DC9" w14:textId="51CDEDA2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Местоимения (он, она, они) ____________</w:t>
      </w:r>
    </w:p>
    <w:p w14:paraId="599D168E" w14:textId="642249F3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Дата рождения _________________________</w:t>
      </w:r>
    </w:p>
    <w:p w14:paraId="4AD47E0A" w14:textId="127BD0E9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Номер телефона (основной) _________________________</w:t>
      </w:r>
    </w:p>
    <w:p w14:paraId="35D82613" w14:textId="330A481F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Номер телефона (дополнительный) _________________________</w:t>
      </w:r>
    </w:p>
    <w:p w14:paraId="7A6B7AEA" w14:textId="51857DBF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Адрес электронной почты ___________________________________________________</w:t>
      </w:r>
    </w:p>
    <w:p w14:paraId="08575EB8" w14:textId="09130B7F" w:rsidR="00923394" w:rsidRPr="00667EC1" w:rsidRDefault="00923394" w:rsidP="00923394">
      <w:pPr>
        <w:spacing w:after="0" w:line="360" w:lineRule="auto"/>
        <w:rPr>
          <w:szCs w:val="28"/>
        </w:rPr>
      </w:pPr>
      <w:r w:rsidRPr="00667EC1">
        <w:rPr>
          <w:szCs w:val="28"/>
        </w:rPr>
        <w:t>Физический адрес проживания __________________________________________________________________________</w:t>
      </w:r>
    </w:p>
    <w:p w14:paraId="1AD96820" w14:textId="77777777" w:rsidR="00923394" w:rsidRPr="00667EC1" w:rsidRDefault="00923394" w:rsidP="00923394">
      <w:pPr>
        <w:spacing w:after="0"/>
        <w:rPr>
          <w:szCs w:val="28"/>
        </w:rPr>
      </w:pPr>
    </w:p>
    <w:p w14:paraId="217C5EB5" w14:textId="624C3684" w:rsidR="00923394" w:rsidRPr="00A00B0E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Почтовый адрес (если отличается) ________________________________________________________</w:t>
      </w:r>
      <w:r w:rsidRPr="00A00B0E">
        <w:rPr>
          <w:szCs w:val="28"/>
        </w:rPr>
        <w:t>__________________</w:t>
      </w:r>
    </w:p>
    <w:p w14:paraId="3B49F961" w14:textId="77777777" w:rsidR="00923394" w:rsidRPr="00667EC1" w:rsidRDefault="00923394" w:rsidP="00923394">
      <w:pPr>
        <w:spacing w:after="0"/>
        <w:rPr>
          <w:szCs w:val="28"/>
        </w:rPr>
      </w:pPr>
    </w:p>
    <w:p w14:paraId="1FF0DDD9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Лучшее время для связи [ ] Утро [ ] День [ ] Вечер</w:t>
      </w:r>
    </w:p>
    <w:p w14:paraId="767B9EFA" w14:textId="77777777" w:rsidR="00923394" w:rsidRPr="00667EC1" w:rsidRDefault="00923394" w:rsidP="00923394">
      <w:pPr>
        <w:spacing w:after="0"/>
        <w:rPr>
          <w:szCs w:val="28"/>
        </w:rPr>
      </w:pPr>
    </w:p>
    <w:p w14:paraId="252133C1" w14:textId="6F05A73E" w:rsidR="00923394" w:rsidRPr="00667EC1" w:rsidRDefault="00923394" w:rsidP="00923394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2. Предпочитаемый способ связи</w:t>
      </w:r>
    </w:p>
    <w:p w14:paraId="62EC82F7" w14:textId="1DBE4685" w:rsidR="00923394" w:rsidRPr="00667EC1" w:rsidRDefault="00923394" w:rsidP="00923394">
      <w:pPr>
        <w:pStyle w:val="ListParagraph"/>
        <w:numPr>
          <w:ilvl w:val="0"/>
          <w:numId w:val="16"/>
        </w:numPr>
        <w:spacing w:after="0"/>
        <w:rPr>
          <w:szCs w:val="28"/>
        </w:rPr>
      </w:pPr>
      <w:r w:rsidRPr="00667EC1">
        <w:rPr>
          <w:szCs w:val="28"/>
        </w:rPr>
        <w:t>Телефонный звонок (Можно оставлять голосовое сообщение [ ] Да [ ] Нет)</w:t>
      </w:r>
    </w:p>
    <w:p w14:paraId="2DA51511" w14:textId="27A40C6C" w:rsidR="00923394" w:rsidRPr="00667EC1" w:rsidRDefault="00923394" w:rsidP="00923394">
      <w:pPr>
        <w:pStyle w:val="ListParagraph"/>
        <w:numPr>
          <w:ilvl w:val="0"/>
          <w:numId w:val="16"/>
        </w:numPr>
        <w:spacing w:after="0"/>
        <w:rPr>
          <w:szCs w:val="28"/>
          <w:lang w:val="en-US"/>
        </w:rPr>
      </w:pPr>
      <w:proofErr w:type="spellStart"/>
      <w:r w:rsidRPr="00667EC1">
        <w:rPr>
          <w:szCs w:val="28"/>
        </w:rPr>
        <w:t>СМС-сообщение</w:t>
      </w:r>
      <w:proofErr w:type="spellEnd"/>
    </w:p>
    <w:p w14:paraId="1A8BFA44" w14:textId="5B7D563C" w:rsidR="00923394" w:rsidRPr="00667EC1" w:rsidRDefault="00923394" w:rsidP="00923394">
      <w:pPr>
        <w:pStyle w:val="ListParagraph"/>
        <w:numPr>
          <w:ilvl w:val="0"/>
          <w:numId w:val="16"/>
        </w:numPr>
        <w:spacing w:after="0"/>
        <w:rPr>
          <w:szCs w:val="28"/>
          <w:lang w:val="en-US"/>
        </w:rPr>
      </w:pPr>
      <w:r w:rsidRPr="00667EC1">
        <w:rPr>
          <w:szCs w:val="28"/>
        </w:rPr>
        <w:t>Электронная почта</w:t>
      </w:r>
    </w:p>
    <w:p w14:paraId="10287831" w14:textId="7262352E" w:rsidR="00923394" w:rsidRPr="00667EC1" w:rsidRDefault="00923394" w:rsidP="00923394">
      <w:pPr>
        <w:pStyle w:val="ListParagraph"/>
        <w:numPr>
          <w:ilvl w:val="0"/>
          <w:numId w:val="16"/>
        </w:numPr>
        <w:spacing w:after="0"/>
        <w:rPr>
          <w:szCs w:val="28"/>
          <w:lang w:val="en-US"/>
        </w:rPr>
      </w:pPr>
      <w:r w:rsidRPr="00667EC1">
        <w:rPr>
          <w:szCs w:val="28"/>
        </w:rPr>
        <w:t>Только личная встреча</w:t>
      </w:r>
    </w:p>
    <w:p w14:paraId="7B97B927" w14:textId="77777777" w:rsidR="00923394" w:rsidRPr="00667EC1" w:rsidRDefault="00923394" w:rsidP="00923394">
      <w:pPr>
        <w:pStyle w:val="ListParagraph"/>
        <w:numPr>
          <w:ilvl w:val="0"/>
          <w:numId w:val="16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06A706B5" w14:textId="77777777" w:rsidR="00923394" w:rsidRPr="00667EC1" w:rsidRDefault="00923394" w:rsidP="00923394">
      <w:pPr>
        <w:spacing w:after="0"/>
        <w:rPr>
          <w:szCs w:val="28"/>
        </w:rPr>
      </w:pPr>
    </w:p>
    <w:p w14:paraId="50B8F2D8" w14:textId="2F7695F8" w:rsidR="00923394" w:rsidRPr="00667EC1" w:rsidRDefault="00923394" w:rsidP="00923394">
      <w:pPr>
        <w:spacing w:after="0"/>
        <w:jc w:val="center"/>
        <w:rPr>
          <w:b/>
          <w:bCs/>
          <w:szCs w:val="28"/>
          <w:lang w:val="en-US"/>
        </w:rPr>
      </w:pPr>
      <w:r w:rsidRPr="00667EC1">
        <w:rPr>
          <w:b/>
          <w:bCs/>
          <w:szCs w:val="28"/>
        </w:rPr>
        <w:t>3. Согласие на услуги</w:t>
      </w:r>
    </w:p>
    <w:p w14:paraId="3E9F68CD" w14:textId="64EB3C56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Расписываясь ниже, я даю согласие на:</w:t>
      </w:r>
    </w:p>
    <w:p w14:paraId="4B1B8605" w14:textId="7B5D10FF" w:rsidR="00923394" w:rsidRPr="00667EC1" w:rsidRDefault="00923394" w:rsidP="00923394">
      <w:pPr>
        <w:pStyle w:val="ListParagraph"/>
        <w:numPr>
          <w:ilvl w:val="0"/>
          <w:numId w:val="17"/>
        </w:numPr>
        <w:spacing w:after="0"/>
        <w:rPr>
          <w:szCs w:val="28"/>
        </w:rPr>
      </w:pPr>
      <w:r w:rsidRPr="00667EC1">
        <w:rPr>
          <w:szCs w:val="28"/>
        </w:rPr>
        <w:t>Участие в этом оценочном процессе</w:t>
      </w:r>
    </w:p>
    <w:p w14:paraId="36FAF95A" w14:textId="37BFB249" w:rsidR="00923394" w:rsidRPr="00667EC1" w:rsidRDefault="00923394" w:rsidP="00923394">
      <w:pPr>
        <w:pStyle w:val="ListParagraph"/>
        <w:numPr>
          <w:ilvl w:val="0"/>
          <w:numId w:val="17"/>
        </w:numPr>
        <w:spacing w:after="0"/>
        <w:rPr>
          <w:szCs w:val="28"/>
        </w:rPr>
      </w:pPr>
      <w:r w:rsidRPr="00667EC1">
        <w:rPr>
          <w:szCs w:val="28"/>
        </w:rPr>
        <w:t>Конфиденциальность моей информации в соответствии с вашей политикой конфиденциальности</w:t>
      </w:r>
    </w:p>
    <w:p w14:paraId="1847D938" w14:textId="44D96457" w:rsidR="00923394" w:rsidRPr="00667EC1" w:rsidRDefault="00923394" w:rsidP="00923394">
      <w:pPr>
        <w:pStyle w:val="ListParagraph"/>
        <w:numPr>
          <w:ilvl w:val="0"/>
          <w:numId w:val="17"/>
        </w:numPr>
        <w:spacing w:after="0"/>
        <w:rPr>
          <w:szCs w:val="28"/>
        </w:rPr>
      </w:pPr>
      <w:r w:rsidRPr="00667EC1">
        <w:rPr>
          <w:szCs w:val="28"/>
        </w:rPr>
        <w:t>Связь со мной предпочитаемыми мной способами</w:t>
      </w:r>
    </w:p>
    <w:p w14:paraId="17650519" w14:textId="75CCB18E" w:rsidR="00923394" w:rsidRPr="00667EC1" w:rsidRDefault="00923394" w:rsidP="00923394">
      <w:pPr>
        <w:pStyle w:val="ListParagraph"/>
        <w:numPr>
          <w:ilvl w:val="0"/>
          <w:numId w:val="17"/>
        </w:numPr>
        <w:spacing w:after="0"/>
        <w:rPr>
          <w:szCs w:val="28"/>
        </w:rPr>
      </w:pPr>
      <w:r w:rsidRPr="00667EC1">
        <w:rPr>
          <w:szCs w:val="28"/>
        </w:rPr>
        <w:t xml:space="preserve">Совместную работу с консультантом </w:t>
      </w:r>
    </w:p>
    <w:p w14:paraId="19815C10" w14:textId="77777777" w:rsidR="00923394" w:rsidRPr="00667EC1" w:rsidRDefault="00923394" w:rsidP="00923394">
      <w:pPr>
        <w:spacing w:after="0"/>
        <w:rPr>
          <w:szCs w:val="28"/>
        </w:rPr>
      </w:pPr>
    </w:p>
    <w:p w14:paraId="12B58C56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Подпись заявителя _________________________ Дата _________________</w:t>
      </w:r>
    </w:p>
    <w:p w14:paraId="59D56D66" w14:textId="77777777" w:rsidR="00923394" w:rsidRPr="00667EC1" w:rsidRDefault="00923394" w:rsidP="00923394">
      <w:pPr>
        <w:spacing w:after="0"/>
        <w:rPr>
          <w:szCs w:val="28"/>
        </w:rPr>
      </w:pPr>
    </w:p>
    <w:p w14:paraId="6BD2B7B2" w14:textId="7178A1EA" w:rsidR="00923394" w:rsidRPr="00667EC1" w:rsidRDefault="00923394" w:rsidP="00923394">
      <w:pPr>
        <w:spacing w:after="0"/>
        <w:rPr>
          <w:b/>
          <w:bCs/>
          <w:szCs w:val="28"/>
        </w:rPr>
      </w:pPr>
      <w:r w:rsidRPr="00667EC1">
        <w:rPr>
          <w:b/>
          <w:bCs/>
          <w:szCs w:val="28"/>
        </w:rPr>
        <w:t>ЧАСТЬ B: ОЦЕНКА НЕОТЛОЖНЫХ ПОТРЕБНОСТЕЙ</w:t>
      </w:r>
    </w:p>
    <w:p w14:paraId="0DDE191C" w14:textId="77777777" w:rsidR="00923394" w:rsidRPr="00667EC1" w:rsidRDefault="00923394" w:rsidP="00923394">
      <w:pPr>
        <w:spacing w:after="0"/>
        <w:rPr>
          <w:szCs w:val="28"/>
        </w:rPr>
      </w:pPr>
    </w:p>
    <w:p w14:paraId="75290375" w14:textId="2290D81B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4. Что привело вас за помощью сегодня (Отметьте все подходящие варианты)</w:t>
      </w:r>
    </w:p>
    <w:p w14:paraId="41768EC6" w14:textId="20315684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Финансовые потребности:</w:t>
      </w:r>
    </w:p>
    <w:p w14:paraId="7C5011BA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Срочное жилье/помощь с арендой</w:t>
      </w:r>
    </w:p>
    <w:p w14:paraId="26C4F792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Оплата коммунальных услуг</w:t>
      </w:r>
    </w:p>
    <w:p w14:paraId="6D5A5E33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Продукты/продовольственная помощь</w:t>
      </w:r>
    </w:p>
    <w:p w14:paraId="3EDCB347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Транспортные расходы</w:t>
      </w:r>
    </w:p>
    <w:p w14:paraId="33D6823C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Медицинские/стоматологические расходы</w:t>
      </w:r>
    </w:p>
    <w:p w14:paraId="474F10A9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Расходы на уход за детьми</w:t>
      </w:r>
    </w:p>
    <w:p w14:paraId="3F3F0D91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Расходы, связанные с трудоустройством</w:t>
      </w:r>
    </w:p>
    <w:p w14:paraId="70F85C46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Помощь с долгами</w:t>
      </w:r>
    </w:p>
    <w:p w14:paraId="02F8D927" w14:textId="77777777" w:rsidR="00923394" w:rsidRPr="00667EC1" w:rsidRDefault="00923394" w:rsidP="00923394">
      <w:pPr>
        <w:pStyle w:val="ListParagraph"/>
        <w:numPr>
          <w:ilvl w:val="0"/>
          <w:numId w:val="18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1FAF5A0D" w14:textId="77777777" w:rsidR="00923394" w:rsidRPr="00667EC1" w:rsidRDefault="00923394" w:rsidP="00923394">
      <w:pPr>
        <w:spacing w:after="0"/>
        <w:rPr>
          <w:szCs w:val="28"/>
        </w:rPr>
      </w:pPr>
    </w:p>
    <w:p w14:paraId="251E7700" w14:textId="70186C9F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Потребности в правовой/социальной поддержке:</w:t>
      </w:r>
    </w:p>
    <w:p w14:paraId="1CC7F00D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Юридическая поддержка (семья, жилье, миграционные вопросы)</w:t>
      </w:r>
    </w:p>
    <w:p w14:paraId="3D50ED47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Планирование безопасности</w:t>
      </w:r>
    </w:p>
    <w:p w14:paraId="64AB8C5D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Навигация по социальным службам</w:t>
      </w:r>
    </w:p>
    <w:p w14:paraId="2434C83E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Доступ к медицинскому обслуживанию</w:t>
      </w:r>
    </w:p>
    <w:p w14:paraId="17F2C10D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Поддержка в трудоустройстве</w:t>
      </w:r>
    </w:p>
    <w:p w14:paraId="56E4D0FC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Поддержка в образовании</w:t>
      </w:r>
    </w:p>
    <w:p w14:paraId="23323568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Ресурсы для психического здоровья</w:t>
      </w:r>
    </w:p>
    <w:p w14:paraId="583792CC" w14:textId="77777777" w:rsidR="00923394" w:rsidRPr="00667EC1" w:rsidRDefault="00923394" w:rsidP="00923394">
      <w:pPr>
        <w:pStyle w:val="ListParagraph"/>
        <w:numPr>
          <w:ilvl w:val="0"/>
          <w:numId w:val="19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670788E7" w14:textId="77777777" w:rsidR="00923394" w:rsidRPr="00667EC1" w:rsidRDefault="00923394" w:rsidP="00923394">
      <w:pPr>
        <w:spacing w:after="0"/>
        <w:rPr>
          <w:szCs w:val="28"/>
        </w:rPr>
      </w:pPr>
    </w:p>
    <w:p w14:paraId="77A83600" w14:textId="707DBD6A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5. Уровень срочности</w:t>
      </w:r>
    </w:p>
    <w:p w14:paraId="4AB53784" w14:textId="32FF5475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Насколько срочно вам требуется помощь:</w:t>
      </w:r>
    </w:p>
    <w:p w14:paraId="486A4DF2" w14:textId="6D6B6DB1" w:rsidR="00923394" w:rsidRPr="00667EC1" w:rsidRDefault="00923394" w:rsidP="00923394">
      <w:pPr>
        <w:pStyle w:val="ListParagraph"/>
        <w:numPr>
          <w:ilvl w:val="0"/>
          <w:numId w:val="20"/>
        </w:numPr>
        <w:spacing w:after="0"/>
        <w:rPr>
          <w:szCs w:val="28"/>
        </w:rPr>
      </w:pPr>
      <w:r w:rsidRPr="00667EC1">
        <w:rPr>
          <w:szCs w:val="28"/>
        </w:rPr>
        <w:t>Критический (нужна в течение 24-48 часов)</w:t>
      </w:r>
    </w:p>
    <w:p w14:paraId="0E2BEC79" w14:textId="4D5C0F65" w:rsidR="00923394" w:rsidRPr="00667EC1" w:rsidRDefault="00923394" w:rsidP="00923394">
      <w:pPr>
        <w:pStyle w:val="ListParagraph"/>
        <w:numPr>
          <w:ilvl w:val="0"/>
          <w:numId w:val="20"/>
        </w:numPr>
        <w:spacing w:after="0"/>
        <w:rPr>
          <w:szCs w:val="28"/>
        </w:rPr>
      </w:pPr>
      <w:r w:rsidRPr="00667EC1">
        <w:rPr>
          <w:szCs w:val="28"/>
        </w:rPr>
        <w:t>Высокий (нужна в течение 1 недели)</w:t>
      </w:r>
    </w:p>
    <w:p w14:paraId="29C40B37" w14:textId="5FC76557" w:rsidR="00923394" w:rsidRPr="00667EC1" w:rsidRDefault="00923394" w:rsidP="00923394">
      <w:pPr>
        <w:pStyle w:val="ListParagraph"/>
        <w:numPr>
          <w:ilvl w:val="0"/>
          <w:numId w:val="20"/>
        </w:numPr>
        <w:spacing w:after="0"/>
        <w:rPr>
          <w:szCs w:val="28"/>
        </w:rPr>
      </w:pPr>
      <w:r w:rsidRPr="00667EC1">
        <w:rPr>
          <w:szCs w:val="28"/>
        </w:rPr>
        <w:t>Умеренный (нужна в течение 2-4 недель)</w:t>
      </w:r>
    </w:p>
    <w:p w14:paraId="60EF02A9" w14:textId="77777777" w:rsidR="00923394" w:rsidRPr="00667EC1" w:rsidRDefault="00923394" w:rsidP="00923394">
      <w:pPr>
        <w:pStyle w:val="ListParagraph"/>
        <w:numPr>
          <w:ilvl w:val="0"/>
          <w:numId w:val="20"/>
        </w:numPr>
        <w:spacing w:after="0"/>
        <w:rPr>
          <w:szCs w:val="28"/>
        </w:rPr>
      </w:pPr>
      <w:r w:rsidRPr="00667EC1">
        <w:rPr>
          <w:szCs w:val="28"/>
        </w:rPr>
        <w:t>Планирование будущих потребностей</w:t>
      </w:r>
    </w:p>
    <w:p w14:paraId="4C460AC0" w14:textId="77777777" w:rsidR="00923394" w:rsidRPr="00667EC1" w:rsidRDefault="00923394" w:rsidP="00923394">
      <w:pPr>
        <w:spacing w:after="0"/>
        <w:rPr>
          <w:szCs w:val="28"/>
        </w:rPr>
      </w:pPr>
    </w:p>
    <w:p w14:paraId="36173D2B" w14:textId="06D777EA" w:rsidR="00923394" w:rsidRPr="00667EC1" w:rsidRDefault="00923394" w:rsidP="00923394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6. Текущие жилищные условия</w:t>
      </w:r>
    </w:p>
    <w:p w14:paraId="71F21FE1" w14:textId="31A634F5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Стабильное жилье</w:t>
      </w:r>
    </w:p>
    <w:p w14:paraId="4402F948" w14:textId="2C850BC7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Риск выселения/потери права выкупа закладной (Дата _________________)</w:t>
      </w:r>
    </w:p>
    <w:p w14:paraId="515720A4" w14:textId="1D891091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Временно проживаю у друзей/родственников</w:t>
      </w:r>
    </w:p>
    <w:p w14:paraId="15059DE4" w14:textId="2ECB821B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Приют/временное жилье</w:t>
      </w:r>
    </w:p>
    <w:p w14:paraId="3CBD0678" w14:textId="5C4CD362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Небезопасное жилье</w:t>
      </w:r>
    </w:p>
    <w:p w14:paraId="40A40C8C" w14:textId="2896BE55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Бездомный</w:t>
      </w:r>
    </w:p>
    <w:p w14:paraId="70823B56" w14:textId="77777777" w:rsidR="00923394" w:rsidRPr="00667EC1" w:rsidRDefault="00923394" w:rsidP="00923394">
      <w:pPr>
        <w:pStyle w:val="ListParagraph"/>
        <w:numPr>
          <w:ilvl w:val="0"/>
          <w:numId w:val="21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4F2B4256" w14:textId="77777777" w:rsidR="00923394" w:rsidRPr="00667EC1" w:rsidRDefault="00923394" w:rsidP="00923394">
      <w:pPr>
        <w:spacing w:after="0"/>
        <w:rPr>
          <w:szCs w:val="28"/>
        </w:rPr>
      </w:pPr>
    </w:p>
    <w:p w14:paraId="1AA183E4" w14:textId="448AF492" w:rsidR="00923394" w:rsidRPr="00667EC1" w:rsidRDefault="00923394" w:rsidP="00923394">
      <w:pPr>
        <w:spacing w:after="0"/>
        <w:rPr>
          <w:b/>
          <w:bCs/>
          <w:szCs w:val="28"/>
        </w:rPr>
      </w:pPr>
      <w:r w:rsidRPr="00667EC1">
        <w:rPr>
          <w:b/>
          <w:bCs/>
          <w:szCs w:val="28"/>
        </w:rPr>
        <w:lastRenderedPageBreak/>
        <w:t>ЧАСТЬ C: ФИНАНСОВАЯ ОЦЕНКА</w:t>
      </w:r>
    </w:p>
    <w:p w14:paraId="57099B6F" w14:textId="4510C963" w:rsidR="00923394" w:rsidRDefault="00923394" w:rsidP="00923394">
      <w:pPr>
        <w:spacing w:after="0"/>
        <w:jc w:val="center"/>
        <w:rPr>
          <w:b/>
          <w:bCs/>
          <w:szCs w:val="28"/>
          <w:lang w:val="en-US"/>
        </w:rPr>
      </w:pPr>
      <w:r w:rsidRPr="00667EC1">
        <w:rPr>
          <w:b/>
          <w:bCs/>
          <w:szCs w:val="28"/>
        </w:rPr>
        <w:t>7. Информация о домохозяйстве</w:t>
      </w:r>
    </w:p>
    <w:p w14:paraId="7CEEF8BF" w14:textId="77777777" w:rsidR="00667EC1" w:rsidRPr="00667EC1" w:rsidRDefault="00667EC1" w:rsidP="00667EC1">
      <w:pPr>
        <w:spacing w:after="0"/>
        <w:ind w:firstLine="709"/>
        <w:rPr>
          <w:b/>
          <w:bCs/>
          <w:szCs w:val="28"/>
          <w:lang w:val="en-US"/>
        </w:rPr>
      </w:pPr>
      <w:r w:rsidRPr="005B73B4">
        <w:rPr>
          <w:b/>
          <w:bCs/>
          <w:szCs w:val="28"/>
        </w:rPr>
        <w:t></w:t>
      </w:r>
      <w:r w:rsidRPr="00667EC1">
        <w:rPr>
          <w:b/>
          <w:bCs/>
          <w:szCs w:val="28"/>
          <w:lang w:val="en-US"/>
        </w:rPr>
        <w:t xml:space="preserve">  </w:t>
      </w:r>
      <w:r w:rsidRPr="005B73B4">
        <w:rPr>
          <w:b/>
          <w:bCs/>
          <w:szCs w:val="28"/>
        </w:rPr>
        <w:t>Не</w:t>
      </w:r>
      <w:r w:rsidRPr="00667EC1">
        <w:rPr>
          <w:b/>
          <w:bCs/>
          <w:szCs w:val="28"/>
          <w:lang w:val="en-US"/>
        </w:rPr>
        <w:t xml:space="preserve"> </w:t>
      </w:r>
      <w:r w:rsidRPr="005B73B4">
        <w:rPr>
          <w:b/>
          <w:bCs/>
          <w:szCs w:val="28"/>
        </w:rPr>
        <w:t>замужем</w:t>
      </w:r>
      <w:r w:rsidRPr="00667EC1">
        <w:rPr>
          <w:b/>
          <w:bCs/>
          <w:szCs w:val="28"/>
          <w:lang w:val="en-US"/>
        </w:rPr>
        <w:t xml:space="preserve"> (</w:t>
      </w:r>
      <w:r w:rsidRPr="005B73B4">
        <w:rPr>
          <w:b/>
          <w:bCs/>
          <w:szCs w:val="28"/>
          <w:lang w:val="en-US"/>
        </w:rPr>
        <w:t>Single</w:t>
      </w:r>
      <w:r w:rsidRPr="00667EC1">
        <w:rPr>
          <w:b/>
          <w:bCs/>
          <w:szCs w:val="28"/>
          <w:lang w:val="en-US"/>
        </w:rPr>
        <w:t>)</w:t>
      </w:r>
    </w:p>
    <w:p w14:paraId="76C9A933" w14:textId="77777777" w:rsidR="00667EC1" w:rsidRPr="00667EC1" w:rsidRDefault="00667EC1" w:rsidP="00667EC1">
      <w:pPr>
        <w:spacing w:after="0"/>
        <w:ind w:firstLine="709"/>
        <w:rPr>
          <w:b/>
          <w:bCs/>
          <w:szCs w:val="28"/>
          <w:lang w:val="en-US"/>
        </w:rPr>
      </w:pPr>
      <w:r w:rsidRPr="005B73B4">
        <w:rPr>
          <w:b/>
          <w:bCs/>
          <w:szCs w:val="28"/>
        </w:rPr>
        <w:t></w:t>
      </w:r>
      <w:r w:rsidRPr="00667EC1">
        <w:rPr>
          <w:b/>
          <w:bCs/>
          <w:szCs w:val="28"/>
          <w:lang w:val="en-US"/>
        </w:rPr>
        <w:t xml:space="preserve">  </w:t>
      </w:r>
      <w:r w:rsidRPr="005B73B4">
        <w:rPr>
          <w:b/>
          <w:bCs/>
          <w:szCs w:val="28"/>
        </w:rPr>
        <w:t>Замужем</w:t>
      </w:r>
      <w:r w:rsidRPr="00667EC1">
        <w:rPr>
          <w:b/>
          <w:bCs/>
          <w:szCs w:val="28"/>
          <w:lang w:val="en-US"/>
        </w:rPr>
        <w:t xml:space="preserve"> (</w:t>
      </w:r>
      <w:r w:rsidRPr="005B73B4">
        <w:rPr>
          <w:b/>
          <w:bCs/>
          <w:szCs w:val="28"/>
          <w:lang w:val="en-US"/>
        </w:rPr>
        <w:t>Married</w:t>
      </w:r>
      <w:r w:rsidRPr="00667EC1">
        <w:rPr>
          <w:b/>
          <w:bCs/>
          <w:szCs w:val="28"/>
          <w:lang w:val="en-US"/>
        </w:rPr>
        <w:t>)</w:t>
      </w:r>
    </w:p>
    <w:p w14:paraId="316D066F" w14:textId="77777777" w:rsidR="00667EC1" w:rsidRPr="005B73B4" w:rsidRDefault="00667EC1" w:rsidP="00667EC1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  Разведена (</w:t>
      </w:r>
      <w:proofErr w:type="spellStart"/>
      <w:r w:rsidRPr="005B73B4">
        <w:rPr>
          <w:b/>
          <w:bCs/>
          <w:szCs w:val="28"/>
        </w:rPr>
        <w:t>Divorced</w:t>
      </w:r>
      <w:proofErr w:type="spellEnd"/>
      <w:r w:rsidRPr="005B73B4">
        <w:rPr>
          <w:b/>
          <w:bCs/>
          <w:szCs w:val="28"/>
        </w:rPr>
        <w:t>)</w:t>
      </w:r>
    </w:p>
    <w:p w14:paraId="3E9CA25F" w14:textId="77777777" w:rsidR="00667EC1" w:rsidRPr="005B73B4" w:rsidRDefault="00667EC1" w:rsidP="00667EC1">
      <w:pPr>
        <w:spacing w:after="0"/>
        <w:ind w:firstLine="709"/>
        <w:rPr>
          <w:b/>
          <w:bCs/>
          <w:szCs w:val="28"/>
        </w:rPr>
      </w:pPr>
      <w:r w:rsidRPr="005B73B4">
        <w:rPr>
          <w:b/>
          <w:bCs/>
          <w:szCs w:val="28"/>
        </w:rPr>
        <w:t>  Вдова (</w:t>
      </w:r>
      <w:proofErr w:type="spellStart"/>
      <w:r w:rsidRPr="005B73B4">
        <w:rPr>
          <w:b/>
          <w:bCs/>
          <w:szCs w:val="28"/>
        </w:rPr>
        <w:t>Widowed</w:t>
      </w:r>
      <w:proofErr w:type="spellEnd"/>
      <w:r w:rsidRPr="005B73B4">
        <w:rPr>
          <w:b/>
          <w:bCs/>
          <w:szCs w:val="28"/>
        </w:rPr>
        <w:t>)</w:t>
      </w:r>
    </w:p>
    <w:p w14:paraId="0BB8E755" w14:textId="77777777" w:rsidR="00667EC1" w:rsidRPr="00667EC1" w:rsidRDefault="00667EC1" w:rsidP="00667EC1">
      <w:pPr>
        <w:spacing w:after="0"/>
        <w:rPr>
          <w:b/>
          <w:bCs/>
          <w:szCs w:val="28"/>
          <w:lang w:val="en-US"/>
        </w:rPr>
      </w:pPr>
    </w:p>
    <w:p w14:paraId="68D7542B" w14:textId="21F647F1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Количество взрослых в домохозяйстве ______</w:t>
      </w:r>
    </w:p>
    <w:p w14:paraId="4776CF96" w14:textId="34EDCFC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Количество детей в домохозяйстве ______ Возраст _________________</w:t>
      </w:r>
      <w:r w:rsidR="00641650" w:rsidRPr="00667EC1">
        <w:rPr>
          <w:szCs w:val="28"/>
        </w:rPr>
        <w:t>_______</w:t>
      </w:r>
    </w:p>
    <w:p w14:paraId="7A3A9145" w14:textId="333EEBB2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Совокупный ежемесячный доход домохозяйства $___________</w:t>
      </w:r>
    </w:p>
    <w:p w14:paraId="33E4089E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Основной источник дохода _______________________________________________</w:t>
      </w:r>
    </w:p>
    <w:p w14:paraId="4E2B5550" w14:textId="77777777" w:rsidR="00923394" w:rsidRPr="00667EC1" w:rsidRDefault="00923394" w:rsidP="00923394">
      <w:pPr>
        <w:spacing w:after="0"/>
        <w:rPr>
          <w:szCs w:val="28"/>
        </w:rPr>
      </w:pPr>
    </w:p>
    <w:p w14:paraId="56DFD61D" w14:textId="77777777" w:rsidR="00641650" w:rsidRPr="00667EC1" w:rsidRDefault="00923394" w:rsidP="00641650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 xml:space="preserve">8. Текущие ежемесячные расходы </w:t>
      </w:r>
    </w:p>
    <w:p w14:paraId="6B66CE99" w14:textId="7102DC8B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(Укажите приблизительно, если точные суммы неизвестны)</w:t>
      </w:r>
    </w:p>
    <w:p w14:paraId="344B74C6" w14:textId="6425FCE3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Аренда/ипотека $______</w:t>
      </w:r>
    </w:p>
    <w:p w14:paraId="16AA79DB" w14:textId="20636EF4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Коммунальные услуги $______</w:t>
      </w:r>
    </w:p>
    <w:p w14:paraId="2DE4B604" w14:textId="21A43BFE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Продукты/еда $______</w:t>
      </w:r>
    </w:p>
    <w:p w14:paraId="1900F2D0" w14:textId="349E3F5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Транспорт $______</w:t>
      </w:r>
    </w:p>
    <w:p w14:paraId="5F83362C" w14:textId="35F0ABB2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Медицина $______</w:t>
      </w:r>
    </w:p>
    <w:p w14:paraId="7FF648FF" w14:textId="6CF7A341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Уход за детьми $______</w:t>
      </w:r>
    </w:p>
    <w:p w14:paraId="17AEAE2C" w14:textId="733EDB69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Выплаты по долгам $______</w:t>
      </w:r>
    </w:p>
    <w:p w14:paraId="30356E27" w14:textId="4D745370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Другое $______</w:t>
      </w:r>
    </w:p>
    <w:p w14:paraId="0CCF8984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Итого ежемесячные расходы $______</w:t>
      </w:r>
    </w:p>
    <w:p w14:paraId="10DB3B0A" w14:textId="77777777" w:rsidR="00923394" w:rsidRPr="00667EC1" w:rsidRDefault="00923394" w:rsidP="00923394">
      <w:pPr>
        <w:spacing w:after="0"/>
        <w:rPr>
          <w:szCs w:val="28"/>
        </w:rPr>
      </w:pPr>
    </w:p>
    <w:p w14:paraId="24CF911E" w14:textId="6C896D4A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9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Текущий финансовый кризис</w:t>
      </w:r>
    </w:p>
    <w:p w14:paraId="49FEDF26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Какую конкретную сумму финансовой помощи вы запрашиваете $__________</w:t>
      </w:r>
    </w:p>
    <w:p w14:paraId="57A89193" w14:textId="3ACF3F4D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Для какой конкретной цели</w:t>
      </w:r>
      <w:r w:rsidR="00641650" w:rsidRPr="00667EC1">
        <w:rPr>
          <w:szCs w:val="28"/>
        </w:rPr>
        <w:t>:</w:t>
      </w:r>
      <w:r w:rsidRPr="00667EC1">
        <w:rPr>
          <w:szCs w:val="28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1D5A126" w14:textId="77777777" w:rsidR="00003BC2" w:rsidRPr="00667EC1" w:rsidRDefault="00003BC2" w:rsidP="00923394">
      <w:pPr>
        <w:spacing w:after="0"/>
        <w:rPr>
          <w:szCs w:val="28"/>
        </w:rPr>
      </w:pPr>
    </w:p>
    <w:p w14:paraId="1D65C5F8" w14:textId="781F4BB7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10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Другие опробованные ресурсы</w:t>
      </w:r>
    </w:p>
    <w:p w14:paraId="16D69829" w14:textId="5CDBB1A0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Обращались ли вы за помощью или получали ли помощь от</w:t>
      </w:r>
      <w:r w:rsidR="00641650" w:rsidRPr="00667EC1">
        <w:rPr>
          <w:szCs w:val="28"/>
        </w:rPr>
        <w:t>:</w:t>
      </w:r>
    </w:p>
    <w:p w14:paraId="03178E69" w14:textId="286F23F8" w:rsidR="00923394" w:rsidRPr="00667EC1" w:rsidRDefault="00923394" w:rsidP="00923394">
      <w:pPr>
        <w:pStyle w:val="ListParagraph"/>
        <w:numPr>
          <w:ilvl w:val="0"/>
          <w:numId w:val="22"/>
        </w:numPr>
        <w:spacing w:after="0"/>
        <w:rPr>
          <w:szCs w:val="28"/>
        </w:rPr>
      </w:pPr>
      <w:r w:rsidRPr="00667EC1">
        <w:rPr>
          <w:szCs w:val="28"/>
        </w:rPr>
        <w:t>Государственных программ (SNAP, TANF, WIC / продовольственные талоны, временная помощь нуждающимся семьям, WIC)</w:t>
      </w:r>
    </w:p>
    <w:p w14:paraId="6F9AFE31" w14:textId="2B3DA77E" w:rsidR="00923394" w:rsidRPr="00667EC1" w:rsidRDefault="00923394" w:rsidP="00923394">
      <w:pPr>
        <w:pStyle w:val="ListParagraph"/>
        <w:numPr>
          <w:ilvl w:val="0"/>
          <w:numId w:val="22"/>
        </w:numPr>
        <w:spacing w:after="0"/>
        <w:rPr>
          <w:szCs w:val="28"/>
        </w:rPr>
      </w:pPr>
      <w:r w:rsidRPr="00667EC1">
        <w:rPr>
          <w:szCs w:val="28"/>
        </w:rPr>
        <w:t>Других некоммерческих организаций</w:t>
      </w:r>
    </w:p>
    <w:p w14:paraId="06E93BD7" w14:textId="101BAEBA" w:rsidR="00923394" w:rsidRPr="00667EC1" w:rsidRDefault="00923394" w:rsidP="00923394">
      <w:pPr>
        <w:pStyle w:val="ListParagraph"/>
        <w:numPr>
          <w:ilvl w:val="0"/>
          <w:numId w:val="22"/>
        </w:numPr>
        <w:spacing w:after="0"/>
        <w:rPr>
          <w:szCs w:val="28"/>
        </w:rPr>
      </w:pPr>
      <w:r w:rsidRPr="00667EC1">
        <w:rPr>
          <w:szCs w:val="28"/>
        </w:rPr>
        <w:t>Семьи/друзей</w:t>
      </w:r>
    </w:p>
    <w:p w14:paraId="48F36D11" w14:textId="59000E60" w:rsidR="00923394" w:rsidRPr="00667EC1" w:rsidRDefault="00923394" w:rsidP="00923394">
      <w:pPr>
        <w:pStyle w:val="ListParagraph"/>
        <w:numPr>
          <w:ilvl w:val="0"/>
          <w:numId w:val="22"/>
        </w:numPr>
        <w:spacing w:after="0"/>
        <w:rPr>
          <w:szCs w:val="28"/>
        </w:rPr>
      </w:pPr>
      <w:r w:rsidRPr="00667EC1">
        <w:rPr>
          <w:szCs w:val="28"/>
        </w:rPr>
        <w:t>Религиозной организации</w:t>
      </w:r>
    </w:p>
    <w:p w14:paraId="0ACD6958" w14:textId="635206CC" w:rsidR="00923394" w:rsidRPr="00667EC1" w:rsidRDefault="00923394" w:rsidP="00923394">
      <w:pPr>
        <w:pStyle w:val="ListParagraph"/>
        <w:numPr>
          <w:ilvl w:val="0"/>
          <w:numId w:val="22"/>
        </w:numPr>
        <w:spacing w:after="0"/>
        <w:rPr>
          <w:szCs w:val="28"/>
        </w:rPr>
      </w:pPr>
      <w:r w:rsidRPr="00667EC1">
        <w:rPr>
          <w:szCs w:val="28"/>
        </w:rPr>
        <w:t>Ни от кого</w:t>
      </w:r>
    </w:p>
    <w:p w14:paraId="054F08F9" w14:textId="77777777" w:rsidR="00923394" w:rsidRPr="00667EC1" w:rsidRDefault="00923394" w:rsidP="00641650">
      <w:pPr>
        <w:pStyle w:val="ListParagraph"/>
        <w:numPr>
          <w:ilvl w:val="0"/>
          <w:numId w:val="22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4417EE2E" w14:textId="77777777" w:rsidR="00923394" w:rsidRPr="00667EC1" w:rsidRDefault="00923394" w:rsidP="00923394">
      <w:pPr>
        <w:spacing w:after="0"/>
        <w:rPr>
          <w:szCs w:val="28"/>
        </w:rPr>
      </w:pPr>
    </w:p>
    <w:p w14:paraId="145DA740" w14:textId="1F7A38B7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ЧАСТЬ D: ОЦЕНКА ПОТРЕБНОСТЕЙ В ПОДДЕРЖКЕ И БЕЗОПАСНОСТИ</w:t>
      </w:r>
    </w:p>
    <w:p w14:paraId="7C0252E3" w14:textId="7E3F1298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11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Оценка безопасности (Все ответы конфиденциальны)</w:t>
      </w:r>
    </w:p>
    <w:p w14:paraId="0032BC77" w14:textId="1E46A8B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lastRenderedPageBreak/>
        <w:t>Есть ли у вас в настоящее время опасения за вашу безопасность или безопасность ваших детей</w:t>
      </w:r>
      <w:r w:rsidR="00641650" w:rsidRPr="00667EC1">
        <w:rPr>
          <w:szCs w:val="28"/>
        </w:rPr>
        <w:t>:</w:t>
      </w:r>
    </w:p>
    <w:p w14:paraId="5C0B8CB4" w14:textId="15ACB91F" w:rsidR="00923394" w:rsidRPr="00667EC1" w:rsidRDefault="00923394" w:rsidP="00923394">
      <w:pPr>
        <w:pStyle w:val="ListParagraph"/>
        <w:numPr>
          <w:ilvl w:val="0"/>
          <w:numId w:val="23"/>
        </w:numPr>
        <w:spacing w:after="0"/>
        <w:rPr>
          <w:szCs w:val="28"/>
        </w:rPr>
      </w:pPr>
      <w:r w:rsidRPr="00667EC1">
        <w:rPr>
          <w:szCs w:val="28"/>
        </w:rPr>
        <w:t>Да</w:t>
      </w:r>
    </w:p>
    <w:p w14:paraId="25514DCF" w14:textId="23A5352E" w:rsidR="00923394" w:rsidRPr="00667EC1" w:rsidRDefault="00923394" w:rsidP="00923394">
      <w:pPr>
        <w:pStyle w:val="ListParagraph"/>
        <w:numPr>
          <w:ilvl w:val="0"/>
          <w:numId w:val="23"/>
        </w:numPr>
        <w:spacing w:after="0"/>
        <w:rPr>
          <w:szCs w:val="28"/>
        </w:rPr>
      </w:pPr>
      <w:r w:rsidRPr="00667EC1">
        <w:rPr>
          <w:szCs w:val="28"/>
        </w:rPr>
        <w:t>Нет</w:t>
      </w:r>
    </w:p>
    <w:p w14:paraId="3B22C60E" w14:textId="77777777" w:rsidR="00923394" w:rsidRPr="00667EC1" w:rsidRDefault="00923394" w:rsidP="00641650">
      <w:pPr>
        <w:pStyle w:val="ListParagraph"/>
        <w:numPr>
          <w:ilvl w:val="0"/>
          <w:numId w:val="23"/>
        </w:numPr>
        <w:spacing w:after="0"/>
        <w:rPr>
          <w:szCs w:val="28"/>
        </w:rPr>
      </w:pPr>
      <w:r w:rsidRPr="00667EC1">
        <w:rPr>
          <w:szCs w:val="28"/>
        </w:rPr>
        <w:t>Предпочитаю не отвечать</w:t>
      </w:r>
    </w:p>
    <w:p w14:paraId="4014E858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Если да, опишите, пожалуйста _________________________</w:t>
      </w:r>
    </w:p>
    <w:p w14:paraId="7D2248F6" w14:textId="77777777" w:rsidR="00923394" w:rsidRPr="00667EC1" w:rsidRDefault="00923394" w:rsidP="00923394">
      <w:pPr>
        <w:spacing w:after="0"/>
        <w:rPr>
          <w:szCs w:val="28"/>
        </w:rPr>
      </w:pPr>
    </w:p>
    <w:p w14:paraId="2C28CC4E" w14:textId="170B4B18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12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Потребности в юридической поддержке</w:t>
      </w:r>
    </w:p>
    <w:p w14:paraId="343294B8" w14:textId="69190120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Участвуете ли вы в каких-либо судебных процессах</w:t>
      </w:r>
      <w:r w:rsidR="00641650" w:rsidRPr="00667EC1">
        <w:rPr>
          <w:szCs w:val="28"/>
        </w:rPr>
        <w:t>:</w:t>
      </w:r>
    </w:p>
    <w:p w14:paraId="34C4DEAF" w14:textId="7F4D07DB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Развод/определение места жительства детей</w:t>
      </w:r>
    </w:p>
    <w:p w14:paraId="2A460F76" w14:textId="0C36DB2C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Запретительный судебный приказ/судебный приказ о защите (против вас или поданный вами)</w:t>
      </w:r>
    </w:p>
    <w:p w14:paraId="174DAE65" w14:textId="2F82CC9A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Миграционные вопросы</w:t>
      </w:r>
    </w:p>
    <w:p w14:paraId="10CBB83D" w14:textId="47EFEA77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Жилье/выселение</w:t>
      </w:r>
    </w:p>
    <w:p w14:paraId="11EEADAE" w14:textId="5A02ABC0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Трудовые вопросы</w:t>
      </w:r>
    </w:p>
    <w:p w14:paraId="16417A4D" w14:textId="3383BA65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Уголовное дело (как потерпевший)</w:t>
      </w:r>
    </w:p>
    <w:p w14:paraId="6691111D" w14:textId="5F927FC5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Ничего из перечисленного</w:t>
      </w:r>
    </w:p>
    <w:p w14:paraId="664A7926" w14:textId="77777777" w:rsidR="00923394" w:rsidRPr="00667EC1" w:rsidRDefault="00923394" w:rsidP="00641650">
      <w:pPr>
        <w:pStyle w:val="ListParagraph"/>
        <w:numPr>
          <w:ilvl w:val="0"/>
          <w:numId w:val="24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52168B0F" w14:textId="77777777" w:rsidR="00923394" w:rsidRPr="00667EC1" w:rsidRDefault="00923394" w:rsidP="00923394">
      <w:pPr>
        <w:spacing w:after="0"/>
        <w:rPr>
          <w:szCs w:val="28"/>
        </w:rPr>
      </w:pPr>
    </w:p>
    <w:p w14:paraId="7ACFDE39" w14:textId="32C8D524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13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Препятствия к получению услуг</w:t>
      </w:r>
    </w:p>
    <w:p w14:paraId="2AEAA8C6" w14:textId="7A813D71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С какими трудностями вы сталкивались при попытке получить помощь</w:t>
      </w:r>
      <w:r w:rsidR="00641650" w:rsidRPr="00667EC1">
        <w:rPr>
          <w:szCs w:val="28"/>
        </w:rPr>
        <w:t>:</w:t>
      </w:r>
    </w:p>
    <w:p w14:paraId="0CCF67B9" w14:textId="4B1F03DF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Языковой барьер</w:t>
      </w:r>
    </w:p>
    <w:p w14:paraId="002B8177" w14:textId="7FE46A88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Проблемы с транспортом</w:t>
      </w:r>
    </w:p>
    <w:p w14:paraId="7CE8C185" w14:textId="78D7F284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Потребность в присмотре за детьми</w:t>
      </w:r>
    </w:p>
    <w:p w14:paraId="3F6BB8B9" w14:textId="0F7FAFC3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Требования к документам</w:t>
      </w:r>
    </w:p>
    <w:p w14:paraId="1B2304DA" w14:textId="30867E6B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Страх/стигма</w:t>
      </w:r>
    </w:p>
    <w:p w14:paraId="5A7548C0" w14:textId="32AC99A7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Инвалидность/проблемы со здоровьем</w:t>
      </w:r>
    </w:p>
    <w:p w14:paraId="7DC8BE9D" w14:textId="228F59C9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Конфликт с рабочим графиком</w:t>
      </w:r>
    </w:p>
    <w:p w14:paraId="1E16FA03" w14:textId="70743DBF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Отсутствие доступа к технологиям</w:t>
      </w:r>
    </w:p>
    <w:p w14:paraId="7282132A" w14:textId="77777777" w:rsidR="00923394" w:rsidRPr="00667EC1" w:rsidRDefault="00923394" w:rsidP="00641650">
      <w:pPr>
        <w:pStyle w:val="ListParagraph"/>
        <w:numPr>
          <w:ilvl w:val="0"/>
          <w:numId w:val="25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03261671" w14:textId="77777777" w:rsidR="00923394" w:rsidRPr="00667EC1" w:rsidRDefault="00923394" w:rsidP="00923394">
      <w:pPr>
        <w:spacing w:after="0"/>
        <w:rPr>
          <w:szCs w:val="28"/>
        </w:rPr>
      </w:pPr>
    </w:p>
    <w:p w14:paraId="5B417649" w14:textId="720CF5F2" w:rsidR="00923394" w:rsidRPr="00667EC1" w:rsidRDefault="00923394" w:rsidP="00923394">
      <w:pPr>
        <w:spacing w:after="0"/>
        <w:rPr>
          <w:b/>
          <w:bCs/>
          <w:szCs w:val="28"/>
        </w:rPr>
      </w:pPr>
      <w:r w:rsidRPr="00667EC1">
        <w:rPr>
          <w:b/>
          <w:bCs/>
          <w:szCs w:val="28"/>
        </w:rPr>
        <w:t>ЧАСТЬ E: ЦЕЛИ И СИЛЬНЫЕ СТОРОНЫ</w:t>
      </w:r>
    </w:p>
    <w:p w14:paraId="7963BCF6" w14:textId="291654A3" w:rsidR="00923394" w:rsidRPr="00667EC1" w:rsidRDefault="00923394" w:rsidP="00641650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14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Краткосрочные цели (Что бы вы хотели достичь в ближайшие 1-3 месяца)</w:t>
      </w:r>
    </w:p>
    <w:p w14:paraId="02551F88" w14:textId="12F34608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1 ________________________________________</w:t>
      </w:r>
      <w:r w:rsidR="00453EC7" w:rsidRPr="00667EC1">
        <w:rPr>
          <w:szCs w:val="28"/>
        </w:rPr>
        <w:t>____________________________________________</w:t>
      </w:r>
    </w:p>
    <w:p w14:paraId="16A7691E" w14:textId="08C38A1E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2 ________________________________________</w:t>
      </w:r>
      <w:r w:rsidR="00453EC7" w:rsidRPr="00667EC1">
        <w:rPr>
          <w:szCs w:val="28"/>
        </w:rPr>
        <w:t>____________________________________________</w:t>
      </w:r>
    </w:p>
    <w:p w14:paraId="2F786D08" w14:textId="6646284C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3 ________________________________________</w:t>
      </w:r>
      <w:r w:rsidR="00453EC7" w:rsidRPr="00667EC1">
        <w:rPr>
          <w:szCs w:val="28"/>
        </w:rPr>
        <w:t>____________________________________________</w:t>
      </w:r>
    </w:p>
    <w:p w14:paraId="39FBA12D" w14:textId="77777777" w:rsidR="00923394" w:rsidRPr="00667EC1" w:rsidRDefault="00923394" w:rsidP="00923394">
      <w:pPr>
        <w:spacing w:after="0"/>
        <w:rPr>
          <w:szCs w:val="28"/>
        </w:rPr>
      </w:pPr>
    </w:p>
    <w:p w14:paraId="056309F4" w14:textId="79426D98" w:rsidR="00923394" w:rsidRPr="00667EC1" w:rsidRDefault="00923394" w:rsidP="00641650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lastRenderedPageBreak/>
        <w:t>15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Долгосрочные цели (Каковы ваши надежды на ближайшие 6-12 месяцев)</w:t>
      </w:r>
    </w:p>
    <w:p w14:paraId="43817782" w14:textId="23CE2BE6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1 ________________________________________</w:t>
      </w:r>
      <w:r w:rsidR="00453EC7" w:rsidRPr="00667EC1">
        <w:rPr>
          <w:szCs w:val="28"/>
        </w:rPr>
        <w:t>_____________________________________________</w:t>
      </w:r>
    </w:p>
    <w:p w14:paraId="58D293F6" w14:textId="4087FDE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2 ________________________________________</w:t>
      </w:r>
      <w:r w:rsidR="00453EC7" w:rsidRPr="00667EC1">
        <w:rPr>
          <w:szCs w:val="28"/>
        </w:rPr>
        <w:t>_____________________________________________</w:t>
      </w:r>
    </w:p>
    <w:p w14:paraId="21832720" w14:textId="42578FFA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3 ________________________________________</w:t>
      </w:r>
      <w:r w:rsidR="00453EC7" w:rsidRPr="00667EC1">
        <w:rPr>
          <w:szCs w:val="28"/>
        </w:rPr>
        <w:t>_____________________________________________</w:t>
      </w:r>
    </w:p>
    <w:p w14:paraId="3F80B989" w14:textId="77777777" w:rsidR="00923394" w:rsidRPr="00667EC1" w:rsidRDefault="00923394" w:rsidP="00923394">
      <w:pPr>
        <w:spacing w:after="0"/>
        <w:rPr>
          <w:szCs w:val="28"/>
        </w:rPr>
      </w:pPr>
    </w:p>
    <w:p w14:paraId="485A9E7A" w14:textId="18CD07A7" w:rsidR="00923394" w:rsidRPr="00667EC1" w:rsidRDefault="00923394" w:rsidP="00641650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16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Личные сильные стороны и ресурсы</w:t>
      </w:r>
    </w:p>
    <w:p w14:paraId="577E82C3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Какие личные качества, навыки или системы поддержки у вас есть, которые могут помочь в достижении целей</w:t>
      </w:r>
    </w:p>
    <w:p w14:paraId="2B6B67E1" w14:textId="2BDF9E4B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7CF1F0" w14:textId="77777777" w:rsidR="00923394" w:rsidRPr="00667EC1" w:rsidRDefault="00923394" w:rsidP="00923394">
      <w:pPr>
        <w:spacing w:after="0"/>
        <w:rPr>
          <w:szCs w:val="28"/>
        </w:rPr>
      </w:pPr>
    </w:p>
    <w:p w14:paraId="0BCD649B" w14:textId="7AF871B2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17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Занятость и образование</w:t>
      </w:r>
    </w:p>
    <w:p w14:paraId="29412F24" w14:textId="77777777" w:rsidR="00641650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Текущий статус занятости</w:t>
      </w:r>
      <w:r w:rsidR="00641650" w:rsidRPr="00667EC1">
        <w:rPr>
          <w:szCs w:val="28"/>
        </w:rPr>
        <w:t>:</w:t>
      </w:r>
    </w:p>
    <w:p w14:paraId="61994DB2" w14:textId="657DE182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 xml:space="preserve"> [ ] Работаю [ ] Безработный(</w:t>
      </w:r>
      <w:proofErr w:type="spellStart"/>
      <w:r w:rsidRPr="00667EC1">
        <w:rPr>
          <w:szCs w:val="28"/>
        </w:rPr>
        <w:t>ая</w:t>
      </w:r>
      <w:proofErr w:type="spellEnd"/>
      <w:r w:rsidRPr="00667EC1">
        <w:rPr>
          <w:szCs w:val="28"/>
        </w:rPr>
        <w:t>) [ ] Неполная занятость [ ] Студент [ ] Инвалид</w:t>
      </w:r>
    </w:p>
    <w:p w14:paraId="51469921" w14:textId="77777777" w:rsidR="00923394" w:rsidRPr="00667EC1" w:rsidRDefault="00923394" w:rsidP="00923394">
      <w:pPr>
        <w:spacing w:after="0"/>
        <w:rPr>
          <w:szCs w:val="28"/>
        </w:rPr>
      </w:pPr>
    </w:p>
    <w:p w14:paraId="1C6D5D4F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Наивысший уровень образования _________________________</w:t>
      </w:r>
    </w:p>
    <w:p w14:paraId="2AA15CC4" w14:textId="77777777" w:rsidR="00923394" w:rsidRPr="00667EC1" w:rsidRDefault="00923394" w:rsidP="00923394">
      <w:pPr>
        <w:spacing w:after="0"/>
        <w:rPr>
          <w:szCs w:val="28"/>
        </w:rPr>
      </w:pPr>
    </w:p>
    <w:p w14:paraId="0B70A678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Цели в занятости/карьере _________________________</w:t>
      </w:r>
    </w:p>
    <w:p w14:paraId="7BAF0635" w14:textId="77777777" w:rsidR="00923394" w:rsidRPr="00667EC1" w:rsidRDefault="00923394" w:rsidP="00923394">
      <w:pPr>
        <w:spacing w:after="0"/>
        <w:rPr>
          <w:szCs w:val="28"/>
        </w:rPr>
      </w:pPr>
    </w:p>
    <w:p w14:paraId="048E1D70" w14:textId="6B1F50BF" w:rsidR="00923394" w:rsidRPr="00667EC1" w:rsidRDefault="00923394" w:rsidP="00641650">
      <w:pPr>
        <w:spacing w:after="0"/>
        <w:rPr>
          <w:b/>
          <w:bCs/>
          <w:szCs w:val="28"/>
        </w:rPr>
      </w:pPr>
      <w:r w:rsidRPr="00667EC1">
        <w:rPr>
          <w:b/>
          <w:bCs/>
          <w:szCs w:val="28"/>
        </w:rPr>
        <w:t>ЧАСТЬ F: СЕТЬ ПОДДЕРЖКИ И ДОПОЛНИТЕЛЬНЫЕ ПОТРЕБНОСТИ</w:t>
      </w:r>
    </w:p>
    <w:p w14:paraId="5B0C00AB" w14:textId="77777777" w:rsidR="00923394" w:rsidRPr="00667EC1" w:rsidRDefault="00923394" w:rsidP="00923394">
      <w:pPr>
        <w:spacing w:after="0"/>
        <w:rPr>
          <w:szCs w:val="28"/>
        </w:rPr>
      </w:pPr>
    </w:p>
    <w:p w14:paraId="05E9CB6A" w14:textId="4963EEB1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18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Система поддержки</w:t>
      </w:r>
    </w:p>
    <w:p w14:paraId="67C8D1B7" w14:textId="5F8767CB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Есть ли кто-то, на кого вы можете положиться в эмоциональной или практической поддержке</w:t>
      </w:r>
      <w:r w:rsidR="00641650" w:rsidRPr="00667EC1">
        <w:rPr>
          <w:szCs w:val="28"/>
        </w:rPr>
        <w:t>:</w:t>
      </w:r>
    </w:p>
    <w:p w14:paraId="2572F049" w14:textId="68A5CAE2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Член(ы) семьи</w:t>
      </w:r>
    </w:p>
    <w:p w14:paraId="492FDAE0" w14:textId="3B652EC5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Друг(</w:t>
      </w:r>
      <w:proofErr w:type="spellStart"/>
      <w:r w:rsidRPr="00667EC1">
        <w:rPr>
          <w:szCs w:val="28"/>
        </w:rPr>
        <w:t>ья</w:t>
      </w:r>
      <w:proofErr w:type="spellEnd"/>
      <w:r w:rsidRPr="00667EC1">
        <w:rPr>
          <w:szCs w:val="28"/>
        </w:rPr>
        <w:t>)</w:t>
      </w:r>
    </w:p>
    <w:p w14:paraId="4F6F179E" w14:textId="33C02045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Религиозное сообщество</w:t>
      </w:r>
    </w:p>
    <w:p w14:paraId="6F56C74B" w14:textId="6CA2D5B3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Группа поддержки</w:t>
      </w:r>
    </w:p>
    <w:p w14:paraId="0071FC41" w14:textId="3DED1DAD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Консультант/терапевт</w:t>
      </w:r>
    </w:p>
    <w:p w14:paraId="4A23BD11" w14:textId="4C98542F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В настоящее время никого нет</w:t>
      </w:r>
    </w:p>
    <w:p w14:paraId="5818FFFE" w14:textId="77777777" w:rsidR="00923394" w:rsidRPr="00667EC1" w:rsidRDefault="00923394" w:rsidP="00641650">
      <w:pPr>
        <w:pStyle w:val="ListParagraph"/>
        <w:numPr>
          <w:ilvl w:val="0"/>
          <w:numId w:val="26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</w:t>
      </w:r>
    </w:p>
    <w:p w14:paraId="52218817" w14:textId="77777777" w:rsidR="00923394" w:rsidRPr="00667EC1" w:rsidRDefault="00923394" w:rsidP="00923394">
      <w:pPr>
        <w:spacing w:after="0"/>
        <w:rPr>
          <w:szCs w:val="28"/>
        </w:rPr>
      </w:pPr>
    </w:p>
    <w:p w14:paraId="14900AF9" w14:textId="57D2769E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19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Здоровье и благополучие</w:t>
      </w:r>
    </w:p>
    <w:p w14:paraId="5B8C9064" w14:textId="208911E9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Есть ли у вас медицинская страховка [ ] Да [ ] Нет</w:t>
      </w:r>
    </w:p>
    <w:p w14:paraId="300275E1" w14:textId="4580E964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Есть ли у вас доступ к необходимой медицинской помощи [ ] Да [ ] Нет [ ] Иногда</w:t>
      </w:r>
    </w:p>
    <w:p w14:paraId="2C2A070B" w14:textId="77777777" w:rsidR="00641650" w:rsidRPr="00667EC1" w:rsidRDefault="00641650" w:rsidP="00923394">
      <w:pPr>
        <w:spacing w:after="0"/>
        <w:rPr>
          <w:szCs w:val="28"/>
        </w:rPr>
      </w:pPr>
    </w:p>
    <w:p w14:paraId="6970F474" w14:textId="77777777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lastRenderedPageBreak/>
        <w:t>Потребности в поддержке психического здоровья _________________________</w:t>
      </w:r>
    </w:p>
    <w:p w14:paraId="2D5EFD6E" w14:textId="77777777" w:rsidR="00923394" w:rsidRPr="00667EC1" w:rsidRDefault="00923394" w:rsidP="00923394">
      <w:pPr>
        <w:spacing w:after="0"/>
        <w:rPr>
          <w:szCs w:val="28"/>
        </w:rPr>
      </w:pPr>
    </w:p>
    <w:p w14:paraId="4E0C46FA" w14:textId="120FE945" w:rsidR="00923394" w:rsidRPr="00667EC1" w:rsidRDefault="00923394" w:rsidP="00003BC2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20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Доступность и условия для участия</w:t>
      </w:r>
    </w:p>
    <w:p w14:paraId="08B1C7A3" w14:textId="0939A44F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Требуются ли вам какие-либо специальные условия для полноценного участия в нашей программе</w:t>
      </w:r>
      <w:r w:rsidR="00641650" w:rsidRPr="00667EC1">
        <w:rPr>
          <w:szCs w:val="28"/>
        </w:rPr>
        <w:t>:</w:t>
      </w:r>
    </w:p>
    <w:p w14:paraId="0454D476" w14:textId="036119FC" w:rsidR="00923394" w:rsidRPr="00667EC1" w:rsidRDefault="00923394" w:rsidP="00641650">
      <w:pPr>
        <w:pStyle w:val="ListParagraph"/>
        <w:numPr>
          <w:ilvl w:val="0"/>
          <w:numId w:val="27"/>
        </w:numPr>
        <w:spacing w:after="0"/>
        <w:rPr>
          <w:szCs w:val="28"/>
        </w:rPr>
      </w:pPr>
      <w:r w:rsidRPr="00667EC1">
        <w:rPr>
          <w:szCs w:val="28"/>
        </w:rPr>
        <w:t>Языковой перевод (Предпочитаемый язык) _________________</w:t>
      </w:r>
    </w:p>
    <w:p w14:paraId="2D912FD4" w14:textId="3F2E7D43" w:rsidR="00923394" w:rsidRPr="00667EC1" w:rsidRDefault="00923394" w:rsidP="00641650">
      <w:pPr>
        <w:pStyle w:val="ListParagraph"/>
        <w:numPr>
          <w:ilvl w:val="0"/>
          <w:numId w:val="27"/>
        </w:numPr>
        <w:spacing w:after="0"/>
        <w:rPr>
          <w:szCs w:val="28"/>
        </w:rPr>
      </w:pPr>
      <w:r w:rsidRPr="00667EC1">
        <w:rPr>
          <w:szCs w:val="28"/>
        </w:rPr>
        <w:t>Условия для людей с инвалидностью</w:t>
      </w:r>
    </w:p>
    <w:p w14:paraId="1F040D34" w14:textId="75884D53" w:rsidR="00923394" w:rsidRPr="00667EC1" w:rsidRDefault="00923394" w:rsidP="00641650">
      <w:pPr>
        <w:pStyle w:val="ListParagraph"/>
        <w:numPr>
          <w:ilvl w:val="0"/>
          <w:numId w:val="27"/>
        </w:numPr>
        <w:spacing w:after="0"/>
        <w:rPr>
          <w:szCs w:val="28"/>
        </w:rPr>
      </w:pPr>
      <w:r w:rsidRPr="00667EC1">
        <w:rPr>
          <w:szCs w:val="28"/>
        </w:rPr>
        <w:t>Присмотр за детьми во время встреч</w:t>
      </w:r>
    </w:p>
    <w:p w14:paraId="07529F76" w14:textId="090B6F21" w:rsidR="00923394" w:rsidRPr="00667EC1" w:rsidRDefault="00923394" w:rsidP="00641650">
      <w:pPr>
        <w:pStyle w:val="ListParagraph"/>
        <w:numPr>
          <w:ilvl w:val="0"/>
          <w:numId w:val="27"/>
        </w:numPr>
        <w:spacing w:after="0"/>
        <w:rPr>
          <w:szCs w:val="28"/>
        </w:rPr>
      </w:pPr>
      <w:r w:rsidRPr="00667EC1">
        <w:rPr>
          <w:szCs w:val="28"/>
        </w:rPr>
        <w:t>Помощь с транспортом</w:t>
      </w:r>
    </w:p>
    <w:p w14:paraId="5910E5B5" w14:textId="16B2EFC6" w:rsidR="00923394" w:rsidRPr="00667EC1" w:rsidRDefault="00923394" w:rsidP="00641650">
      <w:pPr>
        <w:pStyle w:val="ListParagraph"/>
        <w:numPr>
          <w:ilvl w:val="0"/>
          <w:numId w:val="27"/>
        </w:numPr>
        <w:spacing w:after="0"/>
        <w:rPr>
          <w:szCs w:val="28"/>
        </w:rPr>
      </w:pPr>
      <w:r w:rsidRPr="00667EC1">
        <w:rPr>
          <w:szCs w:val="28"/>
        </w:rPr>
        <w:t>Встречи в вечернее время/выходные дни</w:t>
      </w:r>
    </w:p>
    <w:p w14:paraId="78493408" w14:textId="77777777" w:rsidR="00923394" w:rsidRPr="00667EC1" w:rsidRDefault="00923394" w:rsidP="00641650">
      <w:pPr>
        <w:pStyle w:val="ListParagraph"/>
        <w:numPr>
          <w:ilvl w:val="0"/>
          <w:numId w:val="27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2B5E0A99" w14:textId="77777777" w:rsidR="00923394" w:rsidRPr="00667EC1" w:rsidRDefault="00923394" w:rsidP="00923394">
      <w:pPr>
        <w:spacing w:after="0"/>
        <w:rPr>
          <w:szCs w:val="28"/>
        </w:rPr>
      </w:pPr>
    </w:p>
    <w:p w14:paraId="51C95471" w14:textId="4009881E" w:rsidR="00923394" w:rsidRPr="00667EC1" w:rsidRDefault="00923394" w:rsidP="00923394">
      <w:pPr>
        <w:spacing w:after="0"/>
        <w:rPr>
          <w:b/>
          <w:bCs/>
          <w:szCs w:val="28"/>
        </w:rPr>
      </w:pPr>
      <w:r w:rsidRPr="00667EC1">
        <w:rPr>
          <w:b/>
          <w:bCs/>
          <w:szCs w:val="28"/>
        </w:rPr>
        <w:t>ЧАСТЬ G: ДОПОЛНИТЕЛЬНАЯ ИНФОРМАЦИЯ</w:t>
      </w:r>
    </w:p>
    <w:p w14:paraId="33B94A1E" w14:textId="77777777" w:rsidR="00923394" w:rsidRPr="00667EC1" w:rsidRDefault="00923394" w:rsidP="00923394">
      <w:pPr>
        <w:spacing w:after="0"/>
        <w:rPr>
          <w:szCs w:val="28"/>
        </w:rPr>
      </w:pPr>
    </w:p>
    <w:p w14:paraId="665D3D48" w14:textId="2507F190" w:rsidR="00923394" w:rsidRPr="00667EC1" w:rsidRDefault="00923394" w:rsidP="00641650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21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</w:t>
      </w:r>
      <w:r w:rsidRPr="00667EC1">
        <w:rPr>
          <w:b/>
          <w:bCs/>
          <w:sz w:val="24"/>
          <w:szCs w:val="24"/>
        </w:rPr>
        <w:t>Есть ли что-то еще, что вы хотели бы, чтобы мы знали о вашей ситуации, потребностях или целях</w:t>
      </w:r>
    </w:p>
    <w:p w14:paraId="2204F1F0" w14:textId="6F6BB9EB" w:rsidR="00923394" w:rsidRPr="00667EC1" w:rsidRDefault="00923394" w:rsidP="00923394">
      <w:pPr>
        <w:spacing w:after="0"/>
        <w:rPr>
          <w:szCs w:val="28"/>
        </w:rPr>
      </w:pPr>
      <w:r w:rsidRPr="00667EC1">
        <w:rPr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2C2448D" w14:textId="77777777" w:rsidR="00923394" w:rsidRPr="00667EC1" w:rsidRDefault="00923394" w:rsidP="00923394">
      <w:pPr>
        <w:spacing w:after="0"/>
        <w:rPr>
          <w:szCs w:val="28"/>
        </w:rPr>
      </w:pPr>
    </w:p>
    <w:p w14:paraId="61CCB02F" w14:textId="0F174321" w:rsidR="00923394" w:rsidRPr="00667EC1" w:rsidRDefault="00923394" w:rsidP="00641650">
      <w:pPr>
        <w:spacing w:after="0"/>
        <w:jc w:val="center"/>
        <w:rPr>
          <w:b/>
          <w:bCs/>
          <w:szCs w:val="28"/>
        </w:rPr>
      </w:pPr>
      <w:r w:rsidRPr="00667EC1">
        <w:rPr>
          <w:b/>
          <w:bCs/>
          <w:szCs w:val="28"/>
        </w:rPr>
        <w:t>22</w:t>
      </w:r>
      <w:r w:rsidR="00641650" w:rsidRPr="00667EC1">
        <w:rPr>
          <w:b/>
          <w:bCs/>
          <w:szCs w:val="28"/>
        </w:rPr>
        <w:t>.</w:t>
      </w:r>
      <w:r w:rsidRPr="00667EC1">
        <w:rPr>
          <w:b/>
          <w:bCs/>
          <w:szCs w:val="28"/>
        </w:rPr>
        <w:t xml:space="preserve"> Как вы узнали о наших услугах</w:t>
      </w:r>
    </w:p>
    <w:p w14:paraId="1FD904CC" w14:textId="0A76FC78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Друг/член семьи</w:t>
      </w:r>
    </w:p>
    <w:p w14:paraId="204B494C" w14:textId="11C032E8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Социальное агентство</w:t>
      </w:r>
    </w:p>
    <w:p w14:paraId="7094631F" w14:textId="156DA14F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Медицинский работник</w:t>
      </w:r>
    </w:p>
    <w:p w14:paraId="5D7BEB75" w14:textId="29D221ED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Поиск в интернете</w:t>
      </w:r>
    </w:p>
    <w:p w14:paraId="2FB67BED" w14:textId="7D6C4CD9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Социальные сети</w:t>
      </w:r>
    </w:p>
    <w:p w14:paraId="1C1F3673" w14:textId="3ECD132C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Листовка/брошюра</w:t>
      </w:r>
    </w:p>
    <w:p w14:paraId="7478A42E" w14:textId="77777777" w:rsidR="00923394" w:rsidRPr="00667EC1" w:rsidRDefault="00923394" w:rsidP="00641650">
      <w:pPr>
        <w:pStyle w:val="ListParagraph"/>
        <w:numPr>
          <w:ilvl w:val="0"/>
          <w:numId w:val="28"/>
        </w:numPr>
        <w:spacing w:after="0"/>
        <w:rPr>
          <w:szCs w:val="28"/>
        </w:rPr>
      </w:pPr>
      <w:r w:rsidRPr="00667EC1">
        <w:rPr>
          <w:szCs w:val="28"/>
        </w:rPr>
        <w:t>Другое _________________________</w:t>
      </w:r>
    </w:p>
    <w:p w14:paraId="794E5889" w14:textId="77777777" w:rsidR="00003BC2" w:rsidRDefault="00003BC2" w:rsidP="00003BC2">
      <w:pPr>
        <w:pStyle w:val="ListParagraph"/>
        <w:spacing w:after="0"/>
        <w:rPr>
          <w:sz w:val="24"/>
          <w:szCs w:val="24"/>
        </w:rPr>
      </w:pPr>
    </w:p>
    <w:p w14:paraId="2A13F12D" w14:textId="77777777" w:rsidR="00003BC2" w:rsidRPr="00453EC7" w:rsidRDefault="00003BC2" w:rsidP="00003BC2">
      <w:pPr>
        <w:pStyle w:val="ListParagraph"/>
        <w:spacing w:after="0"/>
        <w:rPr>
          <w:sz w:val="24"/>
          <w:szCs w:val="24"/>
        </w:rPr>
      </w:pPr>
    </w:p>
    <w:p w14:paraId="6F675B22" w14:textId="77777777" w:rsidR="00003BC2" w:rsidRPr="00667EC1" w:rsidRDefault="00003BC2" w:rsidP="00003BC2">
      <w:pPr>
        <w:spacing w:after="0"/>
        <w:ind w:left="1080"/>
        <w:jc w:val="center"/>
        <w:rPr>
          <w:b/>
          <w:bCs/>
          <w:i/>
          <w:iCs/>
          <w:sz w:val="32"/>
          <w:szCs w:val="32"/>
        </w:rPr>
      </w:pPr>
      <w:r w:rsidRPr="00667EC1">
        <w:rPr>
          <w:b/>
          <w:bCs/>
          <w:i/>
          <w:iCs/>
          <w:sz w:val="32"/>
          <w:szCs w:val="32"/>
        </w:rPr>
        <w:t>КОНФИДЕНЦИАЛЬНО – ДЛЯ ВНУТРЕННЕГО ИСПОЛЬЗОВАНИЯ.</w:t>
      </w:r>
      <w:r w:rsidRPr="00667EC1">
        <w:rPr>
          <w:b/>
          <w:bCs/>
          <w:i/>
          <w:iCs/>
          <w:sz w:val="32"/>
          <w:szCs w:val="32"/>
        </w:rPr>
        <w:br/>
        <w:t>Программа предназначена для женщин, проживающих в штате Флорида.</w:t>
      </w:r>
    </w:p>
    <w:p w14:paraId="6B20144C" w14:textId="77777777" w:rsidR="00003BC2" w:rsidRPr="00667EC1" w:rsidRDefault="00003BC2" w:rsidP="00003BC2">
      <w:pPr>
        <w:spacing w:after="0"/>
        <w:ind w:left="360"/>
        <w:jc w:val="center"/>
        <w:rPr>
          <w:b/>
          <w:bCs/>
          <w:i/>
          <w:iCs/>
          <w:sz w:val="32"/>
          <w:szCs w:val="32"/>
        </w:rPr>
      </w:pPr>
    </w:p>
    <w:p w14:paraId="48B785A5" w14:textId="77777777" w:rsidR="00003BC2" w:rsidRPr="00667EC1" w:rsidRDefault="00003BC2" w:rsidP="00003BC2">
      <w:pPr>
        <w:spacing w:after="0"/>
        <w:ind w:left="360"/>
        <w:jc w:val="center"/>
        <w:rPr>
          <w:b/>
          <w:bCs/>
          <w:i/>
          <w:iCs/>
          <w:sz w:val="32"/>
          <w:szCs w:val="32"/>
        </w:rPr>
      </w:pPr>
      <w:r w:rsidRPr="00667EC1">
        <w:rPr>
          <w:b/>
          <w:bCs/>
          <w:i/>
          <w:iCs/>
          <w:sz w:val="32"/>
          <w:szCs w:val="32"/>
        </w:rPr>
        <w:t>Благодарим вас за доверие.</w:t>
      </w:r>
    </w:p>
    <w:p w14:paraId="438EE348" w14:textId="77777777" w:rsidR="00003BC2" w:rsidRPr="00667EC1" w:rsidRDefault="00003BC2" w:rsidP="00003BC2">
      <w:pPr>
        <w:spacing w:after="0"/>
        <w:ind w:left="360"/>
        <w:jc w:val="center"/>
        <w:rPr>
          <w:b/>
          <w:bCs/>
          <w:i/>
          <w:iCs/>
          <w:sz w:val="32"/>
          <w:szCs w:val="32"/>
        </w:rPr>
      </w:pPr>
    </w:p>
    <w:p w14:paraId="5BB220EA" w14:textId="77777777" w:rsidR="00003BC2" w:rsidRPr="00667EC1" w:rsidRDefault="00003BC2" w:rsidP="00003BC2">
      <w:pPr>
        <w:spacing w:after="0"/>
        <w:ind w:left="360"/>
        <w:jc w:val="center"/>
        <w:rPr>
          <w:b/>
          <w:bCs/>
          <w:i/>
          <w:iCs/>
          <w:sz w:val="32"/>
          <w:szCs w:val="32"/>
        </w:rPr>
      </w:pPr>
      <w:r w:rsidRPr="00667EC1">
        <w:rPr>
          <w:b/>
          <w:bCs/>
          <w:i/>
          <w:iCs/>
          <w:sz w:val="32"/>
          <w:szCs w:val="32"/>
        </w:rPr>
        <w:t xml:space="preserve">После заполнения, отправьте данную анкету нам на электронную почту </w:t>
      </w:r>
      <w:hyperlink r:id="rId8" w:history="1">
        <w:r w:rsidRPr="00667EC1">
          <w:rPr>
            <w:rStyle w:val="Hyperlink"/>
            <w:b/>
            <w:bCs/>
            <w:i/>
            <w:iCs/>
            <w:sz w:val="32"/>
            <w:szCs w:val="32"/>
            <w:lang w:val="en-US"/>
          </w:rPr>
          <w:t>help</w:t>
        </w:r>
        <w:r w:rsidRPr="00667EC1">
          <w:rPr>
            <w:rStyle w:val="Hyperlink"/>
            <w:b/>
            <w:bCs/>
            <w:i/>
            <w:iCs/>
            <w:sz w:val="32"/>
            <w:szCs w:val="32"/>
          </w:rPr>
          <w:t>@</w:t>
        </w:r>
        <w:proofErr w:type="spellStart"/>
        <w:r w:rsidRPr="00667EC1">
          <w:rPr>
            <w:rStyle w:val="Hyperlink"/>
            <w:b/>
            <w:bCs/>
            <w:i/>
            <w:iCs/>
            <w:sz w:val="32"/>
            <w:szCs w:val="32"/>
            <w:lang w:val="en-US"/>
          </w:rPr>
          <w:t>hh</w:t>
        </w:r>
        <w:proofErr w:type="spellEnd"/>
        <w:r w:rsidRPr="00667EC1">
          <w:rPr>
            <w:rStyle w:val="Hyperlink"/>
            <w:b/>
            <w:bCs/>
            <w:i/>
            <w:iCs/>
            <w:sz w:val="32"/>
            <w:szCs w:val="32"/>
          </w:rPr>
          <w:t>-</w:t>
        </w:r>
        <w:proofErr w:type="spellStart"/>
        <w:r w:rsidRPr="00667EC1">
          <w:rPr>
            <w:rStyle w:val="Hyperlink"/>
            <w:b/>
            <w:bCs/>
            <w:i/>
            <w:iCs/>
            <w:sz w:val="32"/>
            <w:szCs w:val="32"/>
            <w:lang w:val="en-US"/>
          </w:rPr>
          <w:t>usa</w:t>
        </w:r>
        <w:proofErr w:type="spellEnd"/>
        <w:r w:rsidRPr="00667EC1">
          <w:rPr>
            <w:rStyle w:val="Hyperlink"/>
            <w:b/>
            <w:bCs/>
            <w:i/>
            <w:iCs/>
            <w:sz w:val="32"/>
            <w:szCs w:val="32"/>
          </w:rPr>
          <w:t>.</w:t>
        </w:r>
        <w:r w:rsidRPr="00667EC1">
          <w:rPr>
            <w:rStyle w:val="Hyperlink"/>
            <w:b/>
            <w:bCs/>
            <w:i/>
            <w:iCs/>
            <w:sz w:val="32"/>
            <w:szCs w:val="32"/>
            <w:lang w:val="en-US"/>
          </w:rPr>
          <w:t>org</w:t>
        </w:r>
      </w:hyperlink>
      <w:r w:rsidRPr="00667EC1">
        <w:rPr>
          <w:b/>
          <w:bCs/>
          <w:i/>
          <w:iCs/>
          <w:sz w:val="32"/>
          <w:szCs w:val="32"/>
        </w:rPr>
        <w:t xml:space="preserve"> </w:t>
      </w:r>
      <w:r w:rsidRPr="00667EC1">
        <w:rPr>
          <w:b/>
          <w:bCs/>
          <w:i/>
          <w:iCs/>
          <w:sz w:val="32"/>
          <w:szCs w:val="32"/>
        </w:rPr>
        <w:br/>
      </w:r>
      <w:r w:rsidRPr="00667EC1">
        <w:rPr>
          <w:b/>
          <w:bCs/>
          <w:i/>
          <w:iCs/>
          <w:sz w:val="32"/>
          <w:szCs w:val="32"/>
        </w:rPr>
        <w:lastRenderedPageBreak/>
        <w:t>Мы свяжемся с вами в течение 5-10 рабочих дней для обсуждения следующих шагов.</w:t>
      </w:r>
    </w:p>
    <w:p w14:paraId="533F60B6" w14:textId="77777777" w:rsidR="00923394" w:rsidRPr="00453EC7" w:rsidRDefault="00923394" w:rsidP="00923394">
      <w:pPr>
        <w:spacing w:after="0"/>
        <w:rPr>
          <w:sz w:val="24"/>
          <w:szCs w:val="24"/>
        </w:rPr>
      </w:pPr>
    </w:p>
    <w:p w14:paraId="37DA5ADF" w14:textId="77777777" w:rsidR="00003BC2" w:rsidRDefault="00003BC2" w:rsidP="00003BC2">
      <w:pPr>
        <w:spacing w:after="0"/>
        <w:rPr>
          <w:b/>
          <w:bCs/>
          <w:sz w:val="24"/>
          <w:szCs w:val="24"/>
        </w:rPr>
      </w:pPr>
    </w:p>
    <w:p w14:paraId="02C82A71" w14:textId="4FC90F93" w:rsidR="00F12C76" w:rsidRPr="00B5602E" w:rsidRDefault="00F12C76" w:rsidP="00003BC2">
      <w:pPr>
        <w:spacing w:after="0"/>
        <w:rPr>
          <w:i/>
          <w:iCs/>
          <w:sz w:val="24"/>
          <w:szCs w:val="24"/>
        </w:rPr>
      </w:pPr>
    </w:p>
    <w:sectPr w:rsidR="00F12C76" w:rsidRPr="00B5602E" w:rsidSect="00D411E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4107E" w14:textId="77777777" w:rsidR="004001DC" w:rsidRDefault="004001DC" w:rsidP="009442FA">
      <w:pPr>
        <w:spacing w:after="0"/>
      </w:pPr>
      <w:r>
        <w:separator/>
      </w:r>
    </w:p>
  </w:endnote>
  <w:endnote w:type="continuationSeparator" w:id="0">
    <w:p w14:paraId="74FE1E2C" w14:textId="77777777" w:rsidR="004001DC" w:rsidRDefault="004001DC" w:rsidP="009442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7CB35" w14:textId="77777777" w:rsidR="009442FA" w:rsidRDefault="009442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499022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75DFA6" w14:textId="5E076BB0" w:rsidR="009442FA" w:rsidRDefault="009442F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986E76" w14:textId="77777777" w:rsidR="009442FA" w:rsidRDefault="009442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73029" w14:textId="77777777" w:rsidR="009442FA" w:rsidRDefault="009442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E4285" w14:textId="77777777" w:rsidR="004001DC" w:rsidRDefault="004001DC" w:rsidP="009442FA">
      <w:pPr>
        <w:spacing w:after="0"/>
      </w:pPr>
      <w:r>
        <w:separator/>
      </w:r>
    </w:p>
  </w:footnote>
  <w:footnote w:type="continuationSeparator" w:id="0">
    <w:p w14:paraId="236855B7" w14:textId="77777777" w:rsidR="004001DC" w:rsidRDefault="004001DC" w:rsidP="009442F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0C45" w14:textId="77777777" w:rsidR="009442FA" w:rsidRDefault="009442F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4890FE" w14:textId="77777777" w:rsidR="009442FA" w:rsidRDefault="009442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0D277" w14:textId="77777777" w:rsidR="009442FA" w:rsidRDefault="009442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53BC6"/>
    <w:multiLevelType w:val="multilevel"/>
    <w:tmpl w:val="983825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064223"/>
    <w:multiLevelType w:val="hybridMultilevel"/>
    <w:tmpl w:val="F4F8679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2C4A81"/>
    <w:multiLevelType w:val="hybridMultilevel"/>
    <w:tmpl w:val="F35A8DF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0298E"/>
    <w:multiLevelType w:val="hybridMultilevel"/>
    <w:tmpl w:val="5ABAFDD0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E39B7"/>
    <w:multiLevelType w:val="hybridMultilevel"/>
    <w:tmpl w:val="B10A7E8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FC1464"/>
    <w:multiLevelType w:val="hybridMultilevel"/>
    <w:tmpl w:val="C4100FC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227D6"/>
    <w:multiLevelType w:val="hybridMultilevel"/>
    <w:tmpl w:val="E6120096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2EB3"/>
    <w:multiLevelType w:val="hybridMultilevel"/>
    <w:tmpl w:val="A71AFEB2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F2A80"/>
    <w:multiLevelType w:val="hybridMultilevel"/>
    <w:tmpl w:val="7952D00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926AE9"/>
    <w:multiLevelType w:val="hybridMultilevel"/>
    <w:tmpl w:val="78001A32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677EF"/>
    <w:multiLevelType w:val="multilevel"/>
    <w:tmpl w:val="B9765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666FC4"/>
    <w:multiLevelType w:val="hybridMultilevel"/>
    <w:tmpl w:val="BA4EBADA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6A258E"/>
    <w:multiLevelType w:val="hybridMultilevel"/>
    <w:tmpl w:val="C88E9CB8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53326"/>
    <w:multiLevelType w:val="hybridMultilevel"/>
    <w:tmpl w:val="DEF024D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3A649A"/>
    <w:multiLevelType w:val="hybridMultilevel"/>
    <w:tmpl w:val="705E418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CF1BCE"/>
    <w:multiLevelType w:val="hybridMultilevel"/>
    <w:tmpl w:val="C2F6E41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267AA5"/>
    <w:multiLevelType w:val="hybridMultilevel"/>
    <w:tmpl w:val="D7C65760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FA33DD"/>
    <w:multiLevelType w:val="hybridMultilevel"/>
    <w:tmpl w:val="CCCA1648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574F8E"/>
    <w:multiLevelType w:val="hybridMultilevel"/>
    <w:tmpl w:val="9148EF90"/>
    <w:lvl w:ilvl="0" w:tplc="35E02DBA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1F44C2"/>
    <w:multiLevelType w:val="hybridMultilevel"/>
    <w:tmpl w:val="ED903EAE"/>
    <w:lvl w:ilvl="0" w:tplc="35E02DBA">
      <w:start w:val="2"/>
      <w:numFmt w:val="bullet"/>
      <w:lvlText w:val="•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85D4374"/>
    <w:multiLevelType w:val="hybridMultilevel"/>
    <w:tmpl w:val="EC808D3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C92C4E"/>
    <w:multiLevelType w:val="hybridMultilevel"/>
    <w:tmpl w:val="DD28C0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4253A3"/>
    <w:multiLevelType w:val="hybridMultilevel"/>
    <w:tmpl w:val="AE28C000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6929F9"/>
    <w:multiLevelType w:val="hybridMultilevel"/>
    <w:tmpl w:val="BE5ED76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47224"/>
    <w:multiLevelType w:val="hybridMultilevel"/>
    <w:tmpl w:val="3DCE7CEC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A9500F"/>
    <w:multiLevelType w:val="hybridMultilevel"/>
    <w:tmpl w:val="27E8433E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5639A4"/>
    <w:multiLevelType w:val="hybridMultilevel"/>
    <w:tmpl w:val="085A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624360"/>
    <w:multiLevelType w:val="hybridMultilevel"/>
    <w:tmpl w:val="D590865A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43D1897"/>
    <w:multiLevelType w:val="hybridMultilevel"/>
    <w:tmpl w:val="362EF24E"/>
    <w:lvl w:ilvl="0" w:tplc="35E02DBA">
      <w:start w:val="2"/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EB1D09"/>
    <w:multiLevelType w:val="hybridMultilevel"/>
    <w:tmpl w:val="127CA734"/>
    <w:lvl w:ilvl="0" w:tplc="B728F70A">
      <w:start w:val="1"/>
      <w:numFmt w:val="bullet"/>
      <w:lvlText w:val="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7389213">
    <w:abstractNumId w:val="10"/>
  </w:num>
  <w:num w:numId="2" w16cid:durableId="1550338980">
    <w:abstractNumId w:val="0"/>
  </w:num>
  <w:num w:numId="3" w16cid:durableId="956527919">
    <w:abstractNumId w:val="26"/>
  </w:num>
  <w:num w:numId="4" w16cid:durableId="1550416090">
    <w:abstractNumId w:val="11"/>
  </w:num>
  <w:num w:numId="5" w16cid:durableId="1660886339">
    <w:abstractNumId w:val="19"/>
  </w:num>
  <w:num w:numId="6" w16cid:durableId="655494306">
    <w:abstractNumId w:val="18"/>
  </w:num>
  <w:num w:numId="7" w16cid:durableId="1911186447">
    <w:abstractNumId w:val="22"/>
  </w:num>
  <w:num w:numId="8" w16cid:durableId="421030496">
    <w:abstractNumId w:val="3"/>
  </w:num>
  <w:num w:numId="9" w16cid:durableId="473764127">
    <w:abstractNumId w:val="28"/>
  </w:num>
  <w:num w:numId="10" w16cid:durableId="1988434600">
    <w:abstractNumId w:val="23"/>
  </w:num>
  <w:num w:numId="11" w16cid:durableId="1394960444">
    <w:abstractNumId w:val="7"/>
  </w:num>
  <w:num w:numId="12" w16cid:durableId="2028556771">
    <w:abstractNumId w:val="13"/>
  </w:num>
  <w:num w:numId="13" w16cid:durableId="954168038">
    <w:abstractNumId w:val="8"/>
  </w:num>
  <w:num w:numId="14" w16cid:durableId="1111820360">
    <w:abstractNumId w:val="20"/>
  </w:num>
  <w:num w:numId="15" w16cid:durableId="830147085">
    <w:abstractNumId w:val="16"/>
  </w:num>
  <w:num w:numId="16" w16cid:durableId="504983092">
    <w:abstractNumId w:val="6"/>
  </w:num>
  <w:num w:numId="17" w16cid:durableId="832766179">
    <w:abstractNumId w:val="9"/>
  </w:num>
  <w:num w:numId="18" w16cid:durableId="876426990">
    <w:abstractNumId w:val="1"/>
  </w:num>
  <w:num w:numId="19" w16cid:durableId="627048715">
    <w:abstractNumId w:val="12"/>
  </w:num>
  <w:num w:numId="20" w16cid:durableId="1011759694">
    <w:abstractNumId w:val="2"/>
  </w:num>
  <w:num w:numId="21" w16cid:durableId="1548300282">
    <w:abstractNumId w:val="14"/>
  </w:num>
  <w:num w:numId="22" w16cid:durableId="1109737010">
    <w:abstractNumId w:val="17"/>
  </w:num>
  <w:num w:numId="23" w16cid:durableId="1433478901">
    <w:abstractNumId w:val="15"/>
  </w:num>
  <w:num w:numId="24" w16cid:durableId="1573197167">
    <w:abstractNumId w:val="25"/>
  </w:num>
  <w:num w:numId="25" w16cid:durableId="623731959">
    <w:abstractNumId w:val="5"/>
  </w:num>
  <w:num w:numId="26" w16cid:durableId="966665891">
    <w:abstractNumId w:val="29"/>
  </w:num>
  <w:num w:numId="27" w16cid:durableId="967316026">
    <w:abstractNumId w:val="27"/>
  </w:num>
  <w:num w:numId="28" w16cid:durableId="1141925153">
    <w:abstractNumId w:val="24"/>
  </w:num>
  <w:num w:numId="29" w16cid:durableId="1403406474">
    <w:abstractNumId w:val="4"/>
  </w:num>
  <w:num w:numId="30" w16cid:durableId="111629521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1E8"/>
    <w:rsid w:val="00003BC2"/>
    <w:rsid w:val="001B5BF4"/>
    <w:rsid w:val="001C0E69"/>
    <w:rsid w:val="001E73CB"/>
    <w:rsid w:val="002D6338"/>
    <w:rsid w:val="004001DC"/>
    <w:rsid w:val="00453EC7"/>
    <w:rsid w:val="006242CC"/>
    <w:rsid w:val="00641650"/>
    <w:rsid w:val="00667EC1"/>
    <w:rsid w:val="006C0B77"/>
    <w:rsid w:val="00780C79"/>
    <w:rsid w:val="008242FF"/>
    <w:rsid w:val="00851CAE"/>
    <w:rsid w:val="00870751"/>
    <w:rsid w:val="009161A4"/>
    <w:rsid w:val="00922C48"/>
    <w:rsid w:val="00923394"/>
    <w:rsid w:val="009442FA"/>
    <w:rsid w:val="00994A46"/>
    <w:rsid w:val="00A00B0E"/>
    <w:rsid w:val="00B5602E"/>
    <w:rsid w:val="00B915B7"/>
    <w:rsid w:val="00C63AE9"/>
    <w:rsid w:val="00D411E8"/>
    <w:rsid w:val="00DD020A"/>
    <w:rsid w:val="00EA59DF"/>
    <w:rsid w:val="00EB4C6A"/>
    <w:rsid w:val="00EC1F48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FC0FEF"/>
  <w15:chartTrackingRefBased/>
  <w15:docId w15:val="{2B210FAC-3770-4939-8ACC-FA9ACAC8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D41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1E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1E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1E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1E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1E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1E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1E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1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1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1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1E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1E8"/>
    <w:rPr>
      <w:rFonts w:eastAsiaTheme="majorEastAsia" w:cstheme="majorBidi"/>
      <w:color w:val="2E74B5" w:themeColor="accent1" w:themeShade="BF"/>
      <w:sz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1E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1E8"/>
    <w:rPr>
      <w:rFonts w:eastAsiaTheme="majorEastAsia" w:cstheme="majorBidi"/>
      <w:color w:val="595959" w:themeColor="text1" w:themeTint="A6"/>
      <w:sz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1E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1E8"/>
    <w:rPr>
      <w:rFonts w:eastAsiaTheme="majorEastAsia" w:cstheme="majorBidi"/>
      <w:color w:val="272727" w:themeColor="text1" w:themeTint="D8"/>
      <w:sz w:val="28"/>
    </w:rPr>
  </w:style>
  <w:style w:type="paragraph" w:styleId="Title">
    <w:name w:val="Title"/>
    <w:basedOn w:val="Normal"/>
    <w:next w:val="Normal"/>
    <w:link w:val="TitleChar"/>
    <w:uiPriority w:val="10"/>
    <w:qFormat/>
    <w:rsid w:val="00D411E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1E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1E8"/>
    <w:rPr>
      <w:rFonts w:ascii="Times New Roman" w:hAnsi="Times New Roman"/>
      <w:i/>
      <w:iCs/>
      <w:color w:val="404040" w:themeColor="text1" w:themeTint="BF"/>
      <w:sz w:val="28"/>
    </w:rPr>
  </w:style>
  <w:style w:type="paragraph" w:styleId="ListParagraph">
    <w:name w:val="List Paragraph"/>
    <w:basedOn w:val="Normal"/>
    <w:uiPriority w:val="34"/>
    <w:qFormat/>
    <w:rsid w:val="00D411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1E8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1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1E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IntenseReference">
    <w:name w:val="Intense Reference"/>
    <w:basedOn w:val="DefaultParagraphFont"/>
    <w:uiPriority w:val="32"/>
    <w:qFormat/>
    <w:rsid w:val="00D411E8"/>
    <w:rPr>
      <w:b/>
      <w:bCs/>
      <w:smallCaps/>
      <w:color w:val="2E74B5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0E69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42FA"/>
    <w:pPr>
      <w:tabs>
        <w:tab w:val="center" w:pos="4677"/>
        <w:tab w:val="right" w:pos="9355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42FA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9442FA"/>
    <w:pPr>
      <w:tabs>
        <w:tab w:val="center" w:pos="4677"/>
        <w:tab w:val="right" w:pos="9355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42F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lp@hh-usa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7</Pages>
  <Words>1217</Words>
  <Characters>6940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Арменуи</dc:creator>
  <cp:keywords/>
  <dc:description/>
  <cp:lastModifiedBy>sentrzabota@gmail.com</cp:lastModifiedBy>
  <cp:revision>11</cp:revision>
  <dcterms:created xsi:type="dcterms:W3CDTF">2026-01-15T03:00:00Z</dcterms:created>
  <dcterms:modified xsi:type="dcterms:W3CDTF">2026-07-02T19:33:00Z</dcterms:modified>
</cp:coreProperties>
</file>