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033F" w14:textId="77777777" w:rsidR="007702A9" w:rsidRPr="008211C6" w:rsidRDefault="007702A9" w:rsidP="007702A9">
      <w:pPr>
        <w:spacing w:after="0"/>
        <w:ind w:firstLine="709"/>
        <w:jc w:val="center"/>
        <w:rPr>
          <w:b/>
          <w:bCs/>
          <w:u w:val="single"/>
        </w:rPr>
      </w:pPr>
      <w:r w:rsidRPr="008211C6">
        <w:rPr>
          <w:b/>
          <w:bCs/>
          <w:u w:val="single"/>
          <w:lang w:val="en-US"/>
        </w:rPr>
        <w:t>Helping</w:t>
      </w:r>
      <w:r w:rsidRPr="008211C6">
        <w:rPr>
          <w:b/>
          <w:bCs/>
          <w:u w:val="single"/>
        </w:rPr>
        <w:t xml:space="preserve"> </w:t>
      </w:r>
      <w:r w:rsidRPr="008211C6">
        <w:rPr>
          <w:b/>
          <w:bCs/>
          <w:u w:val="single"/>
          <w:lang w:val="en-US"/>
        </w:rPr>
        <w:t>Hands</w:t>
      </w:r>
      <w:r w:rsidRPr="006255C1">
        <w:rPr>
          <w:b/>
          <w:bCs/>
          <w:u w:val="single"/>
        </w:rPr>
        <w:t xml:space="preserve"> </w:t>
      </w:r>
      <w:r w:rsidRPr="008211C6">
        <w:rPr>
          <w:b/>
          <w:bCs/>
          <w:u w:val="single"/>
          <w:lang w:val="en-US"/>
        </w:rPr>
        <w:t>USA</w:t>
      </w:r>
    </w:p>
    <w:p w14:paraId="6CBA64A7" w14:textId="1D83B40B" w:rsidR="007702A9" w:rsidRPr="007702A9" w:rsidRDefault="007702A9" w:rsidP="007702A9">
      <w:pPr>
        <w:spacing w:after="0"/>
        <w:ind w:firstLine="709"/>
        <w:jc w:val="center"/>
        <w:rPr>
          <w:b/>
          <w:bCs/>
        </w:rPr>
      </w:pPr>
      <w:r w:rsidRPr="006255C1">
        <w:rPr>
          <w:b/>
          <w:bCs/>
        </w:rPr>
        <w:t xml:space="preserve">Анкета </w:t>
      </w:r>
      <w:r>
        <w:rPr>
          <w:b/>
          <w:bCs/>
        </w:rPr>
        <w:t>для разовой помощи</w:t>
      </w:r>
    </w:p>
    <w:p w14:paraId="45B4393A" w14:textId="7777777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1. Личная информация / Персональная информация</w:t>
      </w:r>
    </w:p>
    <w:p w14:paraId="33011B8F" w14:textId="60181AE6" w:rsidR="007702A9" w:rsidRPr="007702A9" w:rsidRDefault="007702A9" w:rsidP="007702A9">
      <w:r w:rsidRPr="007702A9">
        <w:rPr>
          <w:b/>
          <w:bCs/>
        </w:rPr>
        <w:t>ФИО:</w:t>
      </w:r>
      <w:r w:rsidRPr="007702A9">
        <w:t> ________________________________________________________</w:t>
      </w:r>
      <w:r>
        <w:t>_________________________</w:t>
      </w:r>
      <w:r w:rsidRPr="007702A9">
        <w:br/>
      </w:r>
      <w:r w:rsidRPr="007702A9">
        <w:rPr>
          <w:b/>
          <w:bCs/>
        </w:rPr>
        <w:t>Дата рождения:</w:t>
      </w:r>
      <w:r w:rsidRPr="007702A9">
        <w:t> ______</w:t>
      </w:r>
      <w:r>
        <w:t>_______________</w:t>
      </w:r>
      <w:r w:rsidRPr="007702A9">
        <w:br/>
      </w:r>
      <w:r w:rsidRPr="007702A9">
        <w:rPr>
          <w:b/>
          <w:bCs/>
        </w:rPr>
        <w:t>Адрес проживания (Флорида):</w:t>
      </w:r>
      <w:r w:rsidRPr="007702A9">
        <w:t> ___________________________________</w:t>
      </w:r>
      <w:r>
        <w:t>________________________</w:t>
      </w:r>
      <w:r w:rsidRPr="007702A9">
        <w:br/>
      </w:r>
      <w:r w:rsidRPr="007702A9">
        <w:rPr>
          <w:b/>
          <w:bCs/>
        </w:rPr>
        <w:t>Город, штат, индекс:</w:t>
      </w:r>
      <w:r w:rsidRPr="007702A9">
        <w:t> __________________________________________</w:t>
      </w:r>
      <w:r>
        <w:t>__________________________</w:t>
      </w:r>
      <w:r w:rsidRPr="007702A9">
        <w:br/>
      </w:r>
      <w:r w:rsidRPr="007702A9">
        <w:rPr>
          <w:b/>
          <w:bCs/>
        </w:rPr>
        <w:t>Телефон:</w:t>
      </w:r>
      <w:r w:rsidRPr="007702A9">
        <w:t xml:space="preserve">  </w:t>
      </w:r>
      <w:r w:rsidRPr="007702A9">
        <w:br/>
      </w:r>
      <w:proofErr w:type="spellStart"/>
      <w:r w:rsidRPr="007702A9">
        <w:rPr>
          <w:b/>
          <w:bCs/>
        </w:rPr>
        <w:t>Email</w:t>
      </w:r>
      <w:proofErr w:type="spellEnd"/>
      <w:r w:rsidRPr="007702A9">
        <w:rPr>
          <w:b/>
          <w:bCs/>
        </w:rPr>
        <w:t>:</w:t>
      </w:r>
      <w:r w:rsidRPr="007702A9">
        <w:t> ________________________________________________________</w:t>
      </w:r>
    </w:p>
    <w:p w14:paraId="4C8B0F12" w14:textId="77777777" w:rsidR="007702A9" w:rsidRPr="007702A9" w:rsidRDefault="007702A9" w:rsidP="007702A9">
      <w:r w:rsidRPr="007702A9">
        <w:rPr>
          <w:b/>
          <w:bCs/>
        </w:rPr>
        <w:t>Идентификационный документ:</w:t>
      </w:r>
    </w:p>
    <w:p w14:paraId="0DCE0261" w14:textId="77777777" w:rsidR="007702A9" w:rsidRPr="007702A9" w:rsidRDefault="007702A9" w:rsidP="007702A9">
      <w:pPr>
        <w:numPr>
          <w:ilvl w:val="0"/>
          <w:numId w:val="2"/>
        </w:numPr>
      </w:pPr>
      <w:r w:rsidRPr="007702A9">
        <w:t>Водительские права (Флорида)</w:t>
      </w:r>
    </w:p>
    <w:p w14:paraId="333DF8BD" w14:textId="77777777" w:rsidR="007702A9" w:rsidRPr="007702A9" w:rsidRDefault="007702A9" w:rsidP="007702A9">
      <w:pPr>
        <w:numPr>
          <w:ilvl w:val="0"/>
          <w:numId w:val="2"/>
        </w:numPr>
      </w:pPr>
      <w:r w:rsidRPr="007702A9">
        <w:t>Государственный ID</w:t>
      </w:r>
    </w:p>
    <w:p w14:paraId="6B7C38A8" w14:textId="77777777" w:rsidR="007702A9" w:rsidRPr="007702A9" w:rsidRDefault="007702A9" w:rsidP="007702A9">
      <w:pPr>
        <w:numPr>
          <w:ilvl w:val="0"/>
          <w:numId w:val="2"/>
        </w:numPr>
      </w:pPr>
      <w:r w:rsidRPr="007702A9">
        <w:t>Паспорт</w:t>
      </w:r>
    </w:p>
    <w:p w14:paraId="1796889C" w14:textId="77777777" w:rsidR="007702A9" w:rsidRPr="007702A9" w:rsidRDefault="007702A9" w:rsidP="007702A9">
      <w:pPr>
        <w:numPr>
          <w:ilvl w:val="0"/>
          <w:numId w:val="2"/>
        </w:numPr>
      </w:pPr>
      <w:r w:rsidRPr="007702A9">
        <w:t>Другой: _________________</w:t>
      </w:r>
      <w:r w:rsidRPr="007702A9">
        <w:br/>
      </w:r>
      <w:r w:rsidRPr="007702A9">
        <w:rPr>
          <w:b/>
          <w:bCs/>
        </w:rPr>
        <w:t>Номер документа:</w:t>
      </w:r>
      <w:r w:rsidRPr="007702A9">
        <w:t> ___________________________</w:t>
      </w:r>
    </w:p>
    <w:p w14:paraId="05037AA7" w14:textId="77777777" w:rsidR="007702A9" w:rsidRPr="007702A9" w:rsidRDefault="007702A9" w:rsidP="007702A9">
      <w:r w:rsidRPr="007702A9">
        <w:rPr>
          <w:b/>
          <w:bCs/>
        </w:rPr>
        <w:t>Иммиграционный статус (только для внутреннего учета):</w:t>
      </w:r>
    </w:p>
    <w:p w14:paraId="7185120F" w14:textId="77777777" w:rsidR="007702A9" w:rsidRPr="007702A9" w:rsidRDefault="007702A9" w:rsidP="007702A9">
      <w:pPr>
        <w:numPr>
          <w:ilvl w:val="0"/>
          <w:numId w:val="3"/>
        </w:numPr>
      </w:pPr>
      <w:r w:rsidRPr="007702A9">
        <w:t>Гражданин США</w:t>
      </w:r>
    </w:p>
    <w:p w14:paraId="1912CEE6" w14:textId="77777777" w:rsidR="007702A9" w:rsidRPr="007702A9" w:rsidRDefault="007702A9" w:rsidP="007702A9">
      <w:pPr>
        <w:numPr>
          <w:ilvl w:val="0"/>
          <w:numId w:val="3"/>
        </w:numPr>
      </w:pPr>
      <w:r w:rsidRPr="007702A9">
        <w:t>Постоянный житель (Green Card)</w:t>
      </w:r>
    </w:p>
    <w:p w14:paraId="42520036" w14:textId="71999D17" w:rsidR="007702A9" w:rsidRPr="007702A9" w:rsidRDefault="007702A9" w:rsidP="007702A9">
      <w:pPr>
        <w:numPr>
          <w:ilvl w:val="0"/>
          <w:numId w:val="3"/>
        </w:numPr>
      </w:pPr>
      <w:r w:rsidRPr="007702A9">
        <w:t>Другой статус: _________________</w:t>
      </w:r>
    </w:p>
    <w:p w14:paraId="5EDEFBF2" w14:textId="7777777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2. Информация о семье / Семейное положение</w:t>
      </w:r>
    </w:p>
    <w:p w14:paraId="2B746089" w14:textId="77777777" w:rsidR="007702A9" w:rsidRPr="007702A9" w:rsidRDefault="007702A9" w:rsidP="007702A9">
      <w:r w:rsidRPr="007702A9">
        <w:rPr>
          <w:b/>
          <w:bCs/>
        </w:rPr>
        <w:t>Семейное положение:</w:t>
      </w:r>
    </w:p>
    <w:p w14:paraId="2AA837A5" w14:textId="77777777" w:rsidR="007702A9" w:rsidRPr="007702A9" w:rsidRDefault="007702A9" w:rsidP="007702A9">
      <w:pPr>
        <w:numPr>
          <w:ilvl w:val="0"/>
          <w:numId w:val="4"/>
        </w:numPr>
      </w:pPr>
      <w:r w:rsidRPr="007702A9">
        <w:t>Холост/Не замужем</w:t>
      </w:r>
    </w:p>
    <w:p w14:paraId="126B808C" w14:textId="77777777" w:rsidR="007702A9" w:rsidRPr="007702A9" w:rsidRDefault="007702A9" w:rsidP="007702A9">
      <w:pPr>
        <w:numPr>
          <w:ilvl w:val="0"/>
          <w:numId w:val="4"/>
        </w:numPr>
      </w:pPr>
      <w:r w:rsidRPr="007702A9">
        <w:t>Женат/Замужем</w:t>
      </w:r>
    </w:p>
    <w:p w14:paraId="412F38E6" w14:textId="77777777" w:rsidR="007702A9" w:rsidRPr="007702A9" w:rsidRDefault="007702A9" w:rsidP="007702A9">
      <w:pPr>
        <w:numPr>
          <w:ilvl w:val="0"/>
          <w:numId w:val="4"/>
        </w:numPr>
      </w:pPr>
      <w:r w:rsidRPr="007702A9">
        <w:t>В разводе</w:t>
      </w:r>
    </w:p>
    <w:p w14:paraId="4BA6B8AE" w14:textId="77777777" w:rsidR="007702A9" w:rsidRPr="007702A9" w:rsidRDefault="007702A9" w:rsidP="007702A9">
      <w:pPr>
        <w:numPr>
          <w:ilvl w:val="0"/>
          <w:numId w:val="4"/>
        </w:numPr>
      </w:pPr>
      <w:r w:rsidRPr="007702A9">
        <w:t>Вдовец/Вдова</w:t>
      </w:r>
    </w:p>
    <w:p w14:paraId="5607BEFB" w14:textId="77777777" w:rsidR="007702A9" w:rsidRPr="007702A9" w:rsidRDefault="007702A9" w:rsidP="007702A9">
      <w:r w:rsidRPr="007702A9">
        <w:rPr>
          <w:b/>
          <w:bCs/>
        </w:rPr>
        <w:t>Количество иждивенцев:</w:t>
      </w:r>
      <w:r w:rsidRPr="007702A9">
        <w:t> ______ (дети/пожилые родственники)</w:t>
      </w:r>
    </w:p>
    <w:p w14:paraId="02367FE0" w14:textId="77777777" w:rsidR="007702A9" w:rsidRPr="007702A9" w:rsidRDefault="007702A9" w:rsidP="007702A9">
      <w:r w:rsidRPr="007702A9">
        <w:rPr>
          <w:b/>
          <w:bCs/>
        </w:rPr>
        <w:t>Возрасты детей:</w:t>
      </w:r>
      <w:r w:rsidRPr="007702A9">
        <w:t> _______________________________________________</w:t>
      </w:r>
    </w:p>
    <w:p w14:paraId="7FD45BEF" w14:textId="77777777" w:rsidR="007702A9" w:rsidRPr="007702A9" w:rsidRDefault="007702A9" w:rsidP="007702A9">
      <w:r w:rsidRPr="007702A9">
        <w:rPr>
          <w:b/>
          <w:bCs/>
        </w:rPr>
        <w:t>Доход домохозяйства (ежемесячный):</w:t>
      </w:r>
    </w:p>
    <w:p w14:paraId="10D7DC6F" w14:textId="77777777" w:rsidR="007702A9" w:rsidRPr="007702A9" w:rsidRDefault="007702A9" w:rsidP="007702A9">
      <w:pPr>
        <w:numPr>
          <w:ilvl w:val="0"/>
          <w:numId w:val="5"/>
        </w:numPr>
      </w:pPr>
      <w:r w:rsidRPr="007702A9">
        <w:t>Менее $1,500</w:t>
      </w:r>
    </w:p>
    <w:p w14:paraId="44305B6D" w14:textId="77777777" w:rsidR="007702A9" w:rsidRPr="007702A9" w:rsidRDefault="007702A9" w:rsidP="007702A9">
      <w:pPr>
        <w:numPr>
          <w:ilvl w:val="0"/>
          <w:numId w:val="5"/>
        </w:numPr>
      </w:pPr>
      <w:r w:rsidRPr="007702A9">
        <w:t>$1,500–$3,000</w:t>
      </w:r>
    </w:p>
    <w:p w14:paraId="0E303AEB" w14:textId="77777777" w:rsidR="007702A9" w:rsidRPr="007702A9" w:rsidRDefault="007702A9" w:rsidP="007702A9">
      <w:pPr>
        <w:numPr>
          <w:ilvl w:val="0"/>
          <w:numId w:val="5"/>
        </w:numPr>
      </w:pPr>
      <w:r w:rsidRPr="007702A9">
        <w:t>$3,000–$4,500</w:t>
      </w:r>
    </w:p>
    <w:p w14:paraId="6B51066F" w14:textId="77777777" w:rsidR="007702A9" w:rsidRPr="007702A9" w:rsidRDefault="007702A9" w:rsidP="007702A9">
      <w:pPr>
        <w:numPr>
          <w:ilvl w:val="0"/>
          <w:numId w:val="5"/>
        </w:numPr>
      </w:pPr>
      <w:r w:rsidRPr="007702A9">
        <w:t>Более $4,500</w:t>
      </w:r>
    </w:p>
    <w:p w14:paraId="1E70D1F4" w14:textId="77777777" w:rsidR="007702A9" w:rsidRPr="007702A9" w:rsidRDefault="007702A9" w:rsidP="007702A9">
      <w:pPr>
        <w:numPr>
          <w:ilvl w:val="0"/>
          <w:numId w:val="5"/>
        </w:numPr>
      </w:pPr>
      <w:r w:rsidRPr="007702A9">
        <w:t>Отказываюсь указать</w:t>
      </w:r>
    </w:p>
    <w:p w14:paraId="69333A68" w14:textId="77777777" w:rsidR="007702A9" w:rsidRPr="007702A9" w:rsidRDefault="007702A9" w:rsidP="007702A9">
      <w:r w:rsidRPr="007702A9">
        <w:rPr>
          <w:b/>
          <w:bCs/>
        </w:rPr>
        <w:lastRenderedPageBreak/>
        <w:t>Источник дохода:</w:t>
      </w:r>
    </w:p>
    <w:p w14:paraId="6D548D88" w14:textId="77777777" w:rsidR="007702A9" w:rsidRPr="007702A9" w:rsidRDefault="007702A9" w:rsidP="007702A9">
      <w:pPr>
        <w:numPr>
          <w:ilvl w:val="0"/>
          <w:numId w:val="6"/>
        </w:numPr>
      </w:pPr>
      <w:r w:rsidRPr="007702A9">
        <w:t>Работа (полная/частичная)</w:t>
      </w:r>
    </w:p>
    <w:p w14:paraId="5FC68DDE" w14:textId="77777777" w:rsidR="007702A9" w:rsidRPr="007702A9" w:rsidRDefault="007702A9" w:rsidP="007702A9">
      <w:pPr>
        <w:numPr>
          <w:ilvl w:val="0"/>
          <w:numId w:val="6"/>
        </w:numPr>
      </w:pPr>
      <w:r w:rsidRPr="007702A9">
        <w:t>Пособие (SNAP, TANF, SSI)</w:t>
      </w:r>
    </w:p>
    <w:p w14:paraId="5F3D7A67" w14:textId="77777777" w:rsidR="007702A9" w:rsidRPr="007702A9" w:rsidRDefault="007702A9" w:rsidP="007702A9">
      <w:pPr>
        <w:numPr>
          <w:ilvl w:val="0"/>
          <w:numId w:val="6"/>
        </w:numPr>
      </w:pPr>
      <w:r w:rsidRPr="007702A9">
        <w:t>Поддержка семьи</w:t>
      </w:r>
    </w:p>
    <w:p w14:paraId="548DABD1" w14:textId="77777777" w:rsidR="007702A9" w:rsidRPr="007702A9" w:rsidRDefault="007702A9" w:rsidP="007702A9">
      <w:pPr>
        <w:numPr>
          <w:ilvl w:val="0"/>
          <w:numId w:val="6"/>
        </w:numPr>
      </w:pPr>
      <w:r w:rsidRPr="007702A9">
        <w:t>Другой: _________________</w:t>
      </w:r>
    </w:p>
    <w:p w14:paraId="17AA9789" w14:textId="6D7AAC79" w:rsidR="007702A9" w:rsidRPr="007702A9" w:rsidRDefault="007702A9" w:rsidP="007702A9">
      <w:pPr>
        <w:numPr>
          <w:ilvl w:val="0"/>
          <w:numId w:val="6"/>
        </w:numPr>
      </w:pPr>
      <w:r w:rsidRPr="007702A9">
        <w:t>Нет дохода</w:t>
      </w:r>
    </w:p>
    <w:p w14:paraId="068410B4" w14:textId="7777777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3. Причина обращения / Помощь, в которой нуждаетесь</w:t>
      </w:r>
    </w:p>
    <w:p w14:paraId="13818A22" w14:textId="77777777" w:rsidR="007702A9" w:rsidRPr="007702A9" w:rsidRDefault="007702A9" w:rsidP="007702A9">
      <w:r w:rsidRPr="007702A9">
        <w:rPr>
          <w:b/>
          <w:bCs/>
        </w:rPr>
        <w:t>Какая помощь требуется? (Отметьте все подходящее)</w:t>
      </w:r>
    </w:p>
    <w:p w14:paraId="16433A12" w14:textId="321CAA94" w:rsidR="007702A9" w:rsidRPr="007702A9" w:rsidRDefault="007702A9" w:rsidP="007702A9">
      <w:pPr>
        <w:ind w:left="720"/>
      </w:pPr>
      <w:r w:rsidRPr="007702A9">
        <w:rPr>
          <w:b/>
          <w:bCs/>
        </w:rPr>
        <w:t>Экстренная финансовая помощь</w:t>
      </w:r>
    </w:p>
    <w:p w14:paraId="2C178CB2" w14:textId="77777777" w:rsidR="007702A9" w:rsidRDefault="007702A9" w:rsidP="007702A9">
      <w:pPr>
        <w:numPr>
          <w:ilvl w:val="1"/>
          <w:numId w:val="7"/>
        </w:numPr>
      </w:pPr>
      <w:r w:rsidRPr="007702A9">
        <w:t>Оплата аренды/ипотеки</w:t>
      </w:r>
    </w:p>
    <w:p w14:paraId="298F03FF" w14:textId="37AE00C9" w:rsidR="007702A9" w:rsidRPr="007702A9" w:rsidRDefault="007702A9" w:rsidP="007702A9">
      <w:pPr>
        <w:numPr>
          <w:ilvl w:val="1"/>
          <w:numId w:val="7"/>
        </w:numPr>
      </w:pPr>
      <w:r>
        <w:t>Временное проживание</w:t>
      </w:r>
    </w:p>
    <w:p w14:paraId="1E7D5F6F" w14:textId="77777777" w:rsidR="007702A9" w:rsidRPr="007702A9" w:rsidRDefault="007702A9" w:rsidP="007702A9">
      <w:pPr>
        <w:numPr>
          <w:ilvl w:val="1"/>
          <w:numId w:val="7"/>
        </w:numPr>
      </w:pPr>
      <w:r w:rsidRPr="007702A9">
        <w:t>Коммунальные услуги (электричество, вода)</w:t>
      </w:r>
    </w:p>
    <w:p w14:paraId="4AC2E5D6" w14:textId="130405DD" w:rsidR="007702A9" w:rsidRPr="007702A9" w:rsidRDefault="007702A9" w:rsidP="007702A9">
      <w:pPr>
        <w:numPr>
          <w:ilvl w:val="1"/>
          <w:numId w:val="7"/>
        </w:numPr>
      </w:pPr>
      <w:r w:rsidRPr="007702A9">
        <w:t xml:space="preserve">Медицинские </w:t>
      </w:r>
      <w:r>
        <w:t>расходы</w:t>
      </w:r>
    </w:p>
    <w:p w14:paraId="31F82BA5" w14:textId="6065F62C" w:rsidR="007702A9" w:rsidRDefault="007702A9" w:rsidP="007702A9">
      <w:pPr>
        <w:numPr>
          <w:ilvl w:val="1"/>
          <w:numId w:val="7"/>
        </w:numPr>
      </w:pPr>
      <w:r>
        <w:t>Р</w:t>
      </w:r>
      <w:r w:rsidRPr="007702A9">
        <w:t>емонт авто</w:t>
      </w:r>
    </w:p>
    <w:p w14:paraId="026C6B2A" w14:textId="51916D45" w:rsidR="007702A9" w:rsidRPr="007702A9" w:rsidRDefault="007702A9" w:rsidP="007702A9">
      <w:pPr>
        <w:numPr>
          <w:ilvl w:val="1"/>
          <w:numId w:val="7"/>
        </w:numPr>
      </w:pPr>
      <w:r>
        <w:t>Юридические расходы</w:t>
      </w:r>
    </w:p>
    <w:p w14:paraId="1F245DCD" w14:textId="0265DB18" w:rsidR="007702A9" w:rsidRPr="007702A9" w:rsidRDefault="007702A9" w:rsidP="007702A9">
      <w:pPr>
        <w:numPr>
          <w:ilvl w:val="1"/>
          <w:numId w:val="7"/>
        </w:numPr>
      </w:pPr>
      <w:r>
        <w:t xml:space="preserve">Уход за ребенком </w:t>
      </w:r>
    </w:p>
    <w:p w14:paraId="18AF17CF" w14:textId="1DADDDA4" w:rsidR="007702A9" w:rsidRPr="007702A9" w:rsidRDefault="007702A9" w:rsidP="007702A9">
      <w:pPr>
        <w:numPr>
          <w:ilvl w:val="1"/>
          <w:numId w:val="7"/>
        </w:numPr>
      </w:pPr>
      <w:r w:rsidRPr="007702A9">
        <w:t>Другое: _________________</w:t>
      </w:r>
      <w:r>
        <w:t>_____________________________________________________________________________________________________________________________________</w:t>
      </w:r>
    </w:p>
    <w:p w14:paraId="27E9F597" w14:textId="77777777" w:rsidR="007702A9" w:rsidRPr="007702A9" w:rsidRDefault="007702A9" w:rsidP="007702A9">
      <w:r w:rsidRPr="007702A9">
        <w:rPr>
          <w:b/>
          <w:bCs/>
        </w:rPr>
        <w:t>Опишите ситуацию кратко:</w:t>
      </w:r>
    </w:p>
    <w:p w14:paraId="557F7B65" w14:textId="77777777" w:rsidR="007702A9" w:rsidRPr="007702A9" w:rsidRDefault="00570DE0" w:rsidP="007702A9">
      <w:r>
        <w:pict w14:anchorId="534335F1">
          <v:rect id="_x0000_i1025" style="width:0;height:.75pt" o:hralign="center" o:hrstd="t" o:hr="t" fillcolor="#a0a0a0" stroked="f"/>
        </w:pict>
      </w:r>
    </w:p>
    <w:p w14:paraId="16ADADDB" w14:textId="77777777" w:rsidR="007702A9" w:rsidRPr="007702A9" w:rsidRDefault="00570DE0" w:rsidP="007702A9">
      <w:r>
        <w:pict w14:anchorId="54792E6C">
          <v:rect id="_x0000_i1026" style="width:0;height:.75pt" o:hralign="center" o:hrstd="t" o:hr="t" fillcolor="#a0a0a0" stroked="f"/>
        </w:pict>
      </w:r>
    </w:p>
    <w:p w14:paraId="1FF36E12" w14:textId="77777777" w:rsidR="007702A9" w:rsidRPr="007702A9" w:rsidRDefault="007702A9" w:rsidP="007702A9">
      <w:r w:rsidRPr="007702A9">
        <w:rPr>
          <w:b/>
          <w:bCs/>
        </w:rPr>
        <w:t>Как давно длится кризисная ситуация?</w:t>
      </w:r>
    </w:p>
    <w:p w14:paraId="58D27544" w14:textId="77777777" w:rsidR="007702A9" w:rsidRPr="007702A9" w:rsidRDefault="007702A9" w:rsidP="007702A9">
      <w:pPr>
        <w:numPr>
          <w:ilvl w:val="0"/>
          <w:numId w:val="8"/>
        </w:numPr>
      </w:pPr>
      <w:r w:rsidRPr="007702A9">
        <w:t>Менее 1 недели</w:t>
      </w:r>
    </w:p>
    <w:p w14:paraId="1CE98B8B" w14:textId="77777777" w:rsidR="007702A9" w:rsidRPr="007702A9" w:rsidRDefault="007702A9" w:rsidP="007702A9">
      <w:pPr>
        <w:numPr>
          <w:ilvl w:val="0"/>
          <w:numId w:val="8"/>
        </w:numPr>
      </w:pPr>
      <w:r w:rsidRPr="007702A9">
        <w:t>1–4 недели</w:t>
      </w:r>
    </w:p>
    <w:p w14:paraId="469B252B" w14:textId="77777777" w:rsidR="007702A9" w:rsidRPr="007702A9" w:rsidRDefault="007702A9" w:rsidP="007702A9">
      <w:pPr>
        <w:numPr>
          <w:ilvl w:val="0"/>
          <w:numId w:val="8"/>
        </w:numPr>
      </w:pPr>
      <w:r w:rsidRPr="007702A9">
        <w:t>1–6 месяцев</w:t>
      </w:r>
    </w:p>
    <w:p w14:paraId="63528D50" w14:textId="0F06647F" w:rsidR="007702A9" w:rsidRPr="007702A9" w:rsidRDefault="007702A9" w:rsidP="007702A9">
      <w:pPr>
        <w:numPr>
          <w:ilvl w:val="0"/>
          <w:numId w:val="8"/>
        </w:numPr>
      </w:pPr>
      <w:r w:rsidRPr="007702A9">
        <w:t>Более 6 месяцев</w:t>
      </w:r>
    </w:p>
    <w:p w14:paraId="7104282D" w14:textId="7777777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4. Безопасность / Вопросы безопасности</w:t>
      </w:r>
    </w:p>
    <w:p w14:paraId="478638B0" w14:textId="034A1370" w:rsidR="007702A9" w:rsidRPr="007702A9" w:rsidRDefault="007702A9" w:rsidP="007702A9">
      <w:r w:rsidRPr="007702A9">
        <w:rPr>
          <w:b/>
          <w:bCs/>
        </w:rPr>
        <w:t>Чувствуете ли вы себя в опасности?</w:t>
      </w:r>
    </w:p>
    <w:p w14:paraId="033998F9" w14:textId="77777777" w:rsidR="007702A9" w:rsidRPr="007702A9" w:rsidRDefault="007702A9" w:rsidP="007702A9">
      <w:pPr>
        <w:numPr>
          <w:ilvl w:val="0"/>
          <w:numId w:val="9"/>
        </w:numPr>
      </w:pPr>
      <w:r w:rsidRPr="007702A9">
        <w:t>Да</w:t>
      </w:r>
    </w:p>
    <w:p w14:paraId="53AE448C" w14:textId="77777777" w:rsidR="007702A9" w:rsidRPr="007702A9" w:rsidRDefault="007702A9" w:rsidP="007702A9">
      <w:pPr>
        <w:numPr>
          <w:ilvl w:val="0"/>
          <w:numId w:val="9"/>
        </w:numPr>
      </w:pPr>
      <w:r w:rsidRPr="007702A9">
        <w:t>Нет</w:t>
      </w:r>
    </w:p>
    <w:p w14:paraId="5F88A2A0" w14:textId="77777777" w:rsidR="007702A9" w:rsidRPr="007702A9" w:rsidRDefault="007702A9" w:rsidP="007702A9">
      <w:pPr>
        <w:numPr>
          <w:ilvl w:val="0"/>
          <w:numId w:val="9"/>
        </w:numPr>
      </w:pPr>
      <w:r w:rsidRPr="007702A9">
        <w:lastRenderedPageBreak/>
        <w:t>Предпочитаю не отвечать</w:t>
      </w:r>
    </w:p>
    <w:p w14:paraId="17D3B6F5" w14:textId="77777777" w:rsidR="007702A9" w:rsidRPr="007702A9" w:rsidRDefault="007702A9" w:rsidP="007702A9">
      <w:r w:rsidRPr="007702A9">
        <w:rPr>
          <w:b/>
          <w:bCs/>
        </w:rPr>
        <w:t>Если да, требуется ли вам помощь в связи с домашним насилием?</w:t>
      </w:r>
    </w:p>
    <w:p w14:paraId="301E9EE2" w14:textId="77777777" w:rsidR="007702A9" w:rsidRPr="007702A9" w:rsidRDefault="007702A9" w:rsidP="007702A9">
      <w:pPr>
        <w:numPr>
          <w:ilvl w:val="0"/>
          <w:numId w:val="10"/>
        </w:numPr>
      </w:pPr>
      <w:r w:rsidRPr="007702A9">
        <w:t xml:space="preserve">Да (предоставить контакты: </w:t>
      </w:r>
      <w:proofErr w:type="spellStart"/>
      <w:r w:rsidRPr="007702A9">
        <w:t>Florida</w:t>
      </w:r>
      <w:proofErr w:type="spellEnd"/>
      <w:r w:rsidRPr="007702A9">
        <w:t xml:space="preserve"> </w:t>
      </w:r>
      <w:proofErr w:type="spellStart"/>
      <w:r w:rsidRPr="007702A9">
        <w:t>Domestic</w:t>
      </w:r>
      <w:proofErr w:type="spellEnd"/>
      <w:r w:rsidRPr="007702A9">
        <w:t xml:space="preserve"> </w:t>
      </w:r>
      <w:proofErr w:type="spellStart"/>
      <w:r w:rsidRPr="007702A9">
        <w:t>Violence</w:t>
      </w:r>
      <w:proofErr w:type="spellEnd"/>
      <w:r w:rsidRPr="007702A9">
        <w:t xml:space="preserve"> </w:t>
      </w:r>
      <w:proofErr w:type="spellStart"/>
      <w:r w:rsidRPr="007702A9">
        <w:t>Hotline</w:t>
      </w:r>
      <w:proofErr w:type="spellEnd"/>
      <w:r w:rsidRPr="007702A9">
        <w:t>: 1-800-500-1119)</w:t>
      </w:r>
    </w:p>
    <w:p w14:paraId="21C221B0" w14:textId="77777777" w:rsidR="007702A9" w:rsidRPr="007702A9" w:rsidRDefault="007702A9" w:rsidP="007702A9">
      <w:pPr>
        <w:numPr>
          <w:ilvl w:val="0"/>
          <w:numId w:val="10"/>
        </w:numPr>
      </w:pPr>
      <w:r w:rsidRPr="007702A9">
        <w:t>Нет</w:t>
      </w:r>
    </w:p>
    <w:p w14:paraId="2F9331C2" w14:textId="77777777" w:rsidR="007702A9" w:rsidRPr="007702A9" w:rsidRDefault="007702A9" w:rsidP="007702A9">
      <w:r w:rsidRPr="007702A9">
        <w:rPr>
          <w:b/>
          <w:bCs/>
        </w:rPr>
        <w:t>Есть ли у вас план безопасности?</w:t>
      </w:r>
    </w:p>
    <w:p w14:paraId="3CE8AAA1" w14:textId="77777777" w:rsidR="007702A9" w:rsidRPr="007702A9" w:rsidRDefault="007702A9" w:rsidP="007702A9">
      <w:pPr>
        <w:numPr>
          <w:ilvl w:val="0"/>
          <w:numId w:val="11"/>
        </w:numPr>
      </w:pPr>
      <w:r w:rsidRPr="007702A9">
        <w:t>Да</w:t>
      </w:r>
    </w:p>
    <w:p w14:paraId="44E6C372" w14:textId="77777777" w:rsidR="007702A9" w:rsidRPr="007702A9" w:rsidRDefault="007702A9" w:rsidP="007702A9">
      <w:pPr>
        <w:numPr>
          <w:ilvl w:val="0"/>
          <w:numId w:val="11"/>
        </w:numPr>
      </w:pPr>
      <w:r w:rsidRPr="007702A9">
        <w:t>Нет</w:t>
      </w:r>
    </w:p>
    <w:p w14:paraId="5AD5BA70" w14:textId="7EB44A86" w:rsidR="007702A9" w:rsidRPr="007702A9" w:rsidRDefault="007702A9" w:rsidP="007702A9">
      <w:pPr>
        <w:numPr>
          <w:ilvl w:val="0"/>
          <w:numId w:val="11"/>
        </w:numPr>
      </w:pPr>
      <w:r w:rsidRPr="007702A9">
        <w:t>Нуждаюсь в помощи для его создания</w:t>
      </w:r>
    </w:p>
    <w:p w14:paraId="545E4C81" w14:textId="7777777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5. Предыдущая помощь / Была ли помощь раньше</w:t>
      </w:r>
    </w:p>
    <w:p w14:paraId="40A9C755" w14:textId="77777777" w:rsidR="007702A9" w:rsidRPr="007702A9" w:rsidRDefault="007702A9" w:rsidP="007702A9">
      <w:r w:rsidRPr="007702A9">
        <w:rPr>
          <w:b/>
          <w:bCs/>
        </w:rPr>
        <w:t>Обращались ли вы в нашу организацию ранее?</w:t>
      </w:r>
    </w:p>
    <w:p w14:paraId="4C50D2E2" w14:textId="77777777" w:rsidR="007702A9" w:rsidRPr="007702A9" w:rsidRDefault="007702A9" w:rsidP="007702A9">
      <w:pPr>
        <w:numPr>
          <w:ilvl w:val="0"/>
          <w:numId w:val="12"/>
        </w:numPr>
      </w:pPr>
      <w:r w:rsidRPr="007702A9">
        <w:t>Да (укажите ID или дату): _________________</w:t>
      </w:r>
    </w:p>
    <w:p w14:paraId="53B6FB1F" w14:textId="77777777" w:rsidR="007702A9" w:rsidRPr="007702A9" w:rsidRDefault="007702A9" w:rsidP="007702A9">
      <w:pPr>
        <w:numPr>
          <w:ilvl w:val="0"/>
          <w:numId w:val="12"/>
        </w:numPr>
      </w:pPr>
      <w:r w:rsidRPr="007702A9">
        <w:t>Нет</w:t>
      </w:r>
    </w:p>
    <w:p w14:paraId="2DCCB7FE" w14:textId="77777777" w:rsidR="007702A9" w:rsidRPr="007702A9" w:rsidRDefault="007702A9" w:rsidP="007702A9">
      <w:r w:rsidRPr="007702A9">
        <w:rPr>
          <w:b/>
          <w:bCs/>
        </w:rPr>
        <w:t>Получали ли вы помощь из других источников за последние 3 месяца?</w:t>
      </w:r>
    </w:p>
    <w:p w14:paraId="21BB5C0C" w14:textId="77777777" w:rsidR="007702A9" w:rsidRPr="007702A9" w:rsidRDefault="007702A9" w:rsidP="007702A9">
      <w:pPr>
        <w:numPr>
          <w:ilvl w:val="0"/>
          <w:numId w:val="13"/>
        </w:numPr>
      </w:pPr>
      <w:r w:rsidRPr="007702A9">
        <w:t>Да (укажите откуда): _________________________________________</w:t>
      </w:r>
    </w:p>
    <w:p w14:paraId="0DF84CE0" w14:textId="63526D19" w:rsidR="007702A9" w:rsidRPr="007702A9" w:rsidRDefault="007702A9" w:rsidP="007702A9">
      <w:pPr>
        <w:numPr>
          <w:ilvl w:val="0"/>
          <w:numId w:val="13"/>
        </w:numPr>
      </w:pPr>
      <w:r w:rsidRPr="007702A9">
        <w:t>Нет</w:t>
      </w:r>
    </w:p>
    <w:p w14:paraId="09A9F4A3" w14:textId="7777777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6. Согласия / Подтверждения</w:t>
      </w:r>
    </w:p>
    <w:p w14:paraId="581ABAB9" w14:textId="77777777" w:rsidR="007702A9" w:rsidRPr="007702A9" w:rsidRDefault="007702A9" w:rsidP="007702A9">
      <w:pPr>
        <w:numPr>
          <w:ilvl w:val="0"/>
          <w:numId w:val="14"/>
        </w:numPr>
      </w:pPr>
      <w:r w:rsidRPr="007702A9">
        <w:rPr>
          <w:b/>
          <w:bCs/>
        </w:rPr>
        <w:t>Конфиденциальность:</w:t>
      </w:r>
      <w:r w:rsidRPr="007702A9">
        <w:t> Я понимаю, что моя информация конфиденциальна и будет использована только для оказания помощи.</w:t>
      </w:r>
    </w:p>
    <w:p w14:paraId="147A3D2D" w14:textId="77777777" w:rsidR="007702A9" w:rsidRPr="007702A9" w:rsidRDefault="007702A9" w:rsidP="007702A9">
      <w:pPr>
        <w:numPr>
          <w:ilvl w:val="1"/>
          <w:numId w:val="14"/>
        </w:numPr>
      </w:pPr>
      <w:r w:rsidRPr="007702A9">
        <w:t>Согласен/Согласна</w:t>
      </w:r>
    </w:p>
    <w:p w14:paraId="3089A564" w14:textId="07F84EC4" w:rsidR="007702A9" w:rsidRPr="007702A9" w:rsidRDefault="007702A9" w:rsidP="007702A9">
      <w:pPr>
        <w:numPr>
          <w:ilvl w:val="0"/>
          <w:numId w:val="14"/>
        </w:numPr>
      </w:pPr>
      <w:r w:rsidRPr="007702A9">
        <w:rPr>
          <w:b/>
          <w:bCs/>
        </w:rPr>
        <w:t>Правила программы:</w:t>
      </w:r>
      <w:r w:rsidRPr="007702A9">
        <w:t> Я понимаю, что это </w:t>
      </w:r>
      <w:r w:rsidRPr="007702A9">
        <w:rPr>
          <w:b/>
          <w:bCs/>
        </w:rPr>
        <w:t>разовая помощь</w:t>
      </w:r>
      <w:r w:rsidRPr="007702A9">
        <w:t>, и я могу получить ее только один раз в течение 12 месяцев.</w:t>
      </w:r>
    </w:p>
    <w:p w14:paraId="2B9AB017" w14:textId="77777777" w:rsidR="007702A9" w:rsidRPr="007702A9" w:rsidRDefault="007702A9" w:rsidP="007702A9">
      <w:pPr>
        <w:numPr>
          <w:ilvl w:val="1"/>
          <w:numId w:val="14"/>
        </w:numPr>
      </w:pPr>
      <w:r w:rsidRPr="007702A9">
        <w:t>Согласен/Согласна</w:t>
      </w:r>
    </w:p>
    <w:p w14:paraId="68623620" w14:textId="77777777" w:rsidR="007702A9" w:rsidRPr="007702A9" w:rsidRDefault="007702A9" w:rsidP="007702A9">
      <w:pPr>
        <w:numPr>
          <w:ilvl w:val="0"/>
          <w:numId w:val="14"/>
        </w:numPr>
      </w:pPr>
      <w:r w:rsidRPr="007702A9">
        <w:rPr>
          <w:b/>
          <w:bCs/>
        </w:rPr>
        <w:t>Достоверность информации:</w:t>
      </w:r>
      <w:r w:rsidRPr="007702A9">
        <w:t> Я подтверждаю, что предоставленная информация точна и полна.</w:t>
      </w:r>
    </w:p>
    <w:p w14:paraId="1AC34650" w14:textId="77777777" w:rsidR="007702A9" w:rsidRPr="007702A9" w:rsidRDefault="007702A9" w:rsidP="007702A9">
      <w:pPr>
        <w:numPr>
          <w:ilvl w:val="1"/>
          <w:numId w:val="14"/>
        </w:numPr>
      </w:pPr>
      <w:r w:rsidRPr="007702A9">
        <w:t>Согласен/Согласна</w:t>
      </w:r>
    </w:p>
    <w:p w14:paraId="506D38FD" w14:textId="75F7CC93" w:rsidR="007702A9" w:rsidRPr="007702A9" w:rsidRDefault="007702A9" w:rsidP="007702A9">
      <w:r w:rsidRPr="007702A9">
        <w:rPr>
          <w:b/>
          <w:bCs/>
        </w:rPr>
        <w:t>Подпись клиента:</w:t>
      </w:r>
      <w:r w:rsidRPr="007702A9">
        <w:t> ___________________________</w:t>
      </w:r>
      <w:r w:rsidRPr="007702A9">
        <w:br/>
      </w:r>
      <w:proofErr w:type="gramStart"/>
      <w:r w:rsidRPr="007702A9">
        <w:rPr>
          <w:b/>
          <w:bCs/>
        </w:rPr>
        <w:t>Дата:</w:t>
      </w:r>
      <w:r w:rsidRPr="007702A9">
        <w:t>_</w:t>
      </w:r>
      <w:proofErr w:type="gramEnd"/>
      <w:r w:rsidRPr="007702A9">
        <w:t>______________________</w:t>
      </w:r>
    </w:p>
    <w:p w14:paraId="151B6CA2" w14:textId="6B558E32" w:rsidR="007702A9" w:rsidRPr="007702A9" w:rsidRDefault="007702A9" w:rsidP="007702A9">
      <w:r w:rsidRPr="007702A9">
        <w:rPr>
          <w:b/>
          <w:bCs/>
        </w:rPr>
        <w:t>Подпись сотрудника:</w:t>
      </w:r>
      <w:r w:rsidRPr="007702A9">
        <w:t> ________________________</w:t>
      </w:r>
      <w:r w:rsidRPr="007702A9">
        <w:br/>
      </w:r>
      <w:r w:rsidRPr="007702A9">
        <w:rPr>
          <w:b/>
          <w:bCs/>
        </w:rPr>
        <w:t>Дата:</w:t>
      </w:r>
      <w:r w:rsidRPr="007702A9">
        <w:t> </w:t>
      </w:r>
      <w:r w:rsidRPr="007702A9">
        <w:rPr>
          <w:b/>
          <w:bCs/>
        </w:rPr>
        <w:t>/</w:t>
      </w:r>
      <w:r w:rsidRPr="007702A9">
        <w:t>/______</w:t>
      </w:r>
    </w:p>
    <w:p w14:paraId="6C93E5E2" w14:textId="77777777" w:rsidR="007702A9" w:rsidRDefault="007702A9" w:rsidP="007702A9">
      <w:pPr>
        <w:rPr>
          <w:b/>
          <w:bCs/>
        </w:rPr>
      </w:pPr>
    </w:p>
    <w:p w14:paraId="58233BDF" w14:textId="14A72DC7" w:rsidR="007702A9" w:rsidRPr="007702A9" w:rsidRDefault="007702A9" w:rsidP="007702A9">
      <w:pPr>
        <w:rPr>
          <w:b/>
          <w:bCs/>
        </w:rPr>
      </w:pPr>
      <w:r w:rsidRPr="007702A9">
        <w:rPr>
          <w:b/>
          <w:bCs/>
        </w:rPr>
        <w:t>Для служебного пользования</w:t>
      </w:r>
    </w:p>
    <w:p w14:paraId="5ABCBC9E" w14:textId="77777777" w:rsidR="007702A9" w:rsidRPr="007702A9" w:rsidRDefault="007702A9" w:rsidP="007702A9">
      <w:r w:rsidRPr="007702A9">
        <w:rPr>
          <w:b/>
          <w:bCs/>
        </w:rPr>
        <w:t>Решение по заявке:</w:t>
      </w:r>
    </w:p>
    <w:p w14:paraId="159CD4BD" w14:textId="77777777" w:rsidR="007702A9" w:rsidRPr="007702A9" w:rsidRDefault="007702A9" w:rsidP="007702A9">
      <w:pPr>
        <w:numPr>
          <w:ilvl w:val="0"/>
          <w:numId w:val="15"/>
        </w:numPr>
      </w:pPr>
      <w:r w:rsidRPr="007702A9">
        <w:lastRenderedPageBreak/>
        <w:t>Одобрено</w:t>
      </w:r>
    </w:p>
    <w:p w14:paraId="3C9A1A3F" w14:textId="77777777" w:rsidR="007702A9" w:rsidRPr="007702A9" w:rsidRDefault="007702A9" w:rsidP="007702A9">
      <w:pPr>
        <w:numPr>
          <w:ilvl w:val="0"/>
          <w:numId w:val="15"/>
        </w:numPr>
      </w:pPr>
      <w:r w:rsidRPr="007702A9">
        <w:t>Отклонено</w:t>
      </w:r>
    </w:p>
    <w:p w14:paraId="7EEDB694" w14:textId="77777777" w:rsidR="007702A9" w:rsidRPr="007702A9" w:rsidRDefault="007702A9" w:rsidP="007702A9">
      <w:pPr>
        <w:numPr>
          <w:ilvl w:val="0"/>
          <w:numId w:val="15"/>
        </w:numPr>
      </w:pPr>
      <w:r w:rsidRPr="007702A9">
        <w:t>Требуется доп. информация</w:t>
      </w:r>
    </w:p>
    <w:p w14:paraId="008247DA" w14:textId="6F239C30" w:rsidR="007702A9" w:rsidRPr="007702A9" w:rsidRDefault="007702A9" w:rsidP="007702A9">
      <w:r w:rsidRPr="007702A9">
        <w:rPr>
          <w:b/>
          <w:bCs/>
        </w:rPr>
        <w:t>Вид помощи:</w:t>
      </w:r>
      <w:r w:rsidRPr="007702A9">
        <w:t> _________________________________________________</w:t>
      </w:r>
      <w:r w:rsidRPr="007702A9">
        <w:br/>
      </w:r>
      <w:r w:rsidRPr="007702A9">
        <w:rPr>
          <w:b/>
          <w:bCs/>
        </w:rPr>
        <w:t>Сумма/Стоимость:</w:t>
      </w:r>
      <w:r w:rsidRPr="007702A9">
        <w:t> $______________</w:t>
      </w:r>
      <w:r w:rsidRPr="007702A9">
        <w:br/>
      </w:r>
      <w:r w:rsidRPr="007702A9">
        <w:rPr>
          <w:b/>
          <w:bCs/>
        </w:rPr>
        <w:t xml:space="preserve">Номер </w:t>
      </w:r>
      <w:r>
        <w:rPr>
          <w:b/>
          <w:bCs/>
        </w:rPr>
        <w:t>чека</w:t>
      </w:r>
      <w:r w:rsidRPr="007702A9">
        <w:rPr>
          <w:b/>
          <w:bCs/>
        </w:rPr>
        <w:t xml:space="preserve"> (если применимо):</w:t>
      </w:r>
      <w:r w:rsidRPr="007702A9">
        <w:t> _____________________</w:t>
      </w:r>
    </w:p>
    <w:p w14:paraId="210B21E1" w14:textId="3CE036C5" w:rsidR="007702A9" w:rsidRPr="007702A9" w:rsidRDefault="007702A9" w:rsidP="007702A9">
      <w:r w:rsidRPr="007702A9">
        <w:rPr>
          <w:b/>
          <w:bCs/>
        </w:rPr>
        <w:t>Дата выдачи:</w:t>
      </w:r>
      <w:r w:rsidRPr="007702A9">
        <w:t> _</w:t>
      </w:r>
      <w:r>
        <w:t>____________</w:t>
      </w:r>
      <w:r w:rsidRPr="007702A9">
        <w:t>_____</w:t>
      </w:r>
    </w:p>
    <w:p w14:paraId="431F8A9B" w14:textId="77777777" w:rsidR="007702A9" w:rsidRPr="007702A9" w:rsidRDefault="007702A9" w:rsidP="007702A9">
      <w:r w:rsidRPr="007702A9">
        <w:rPr>
          <w:b/>
          <w:bCs/>
        </w:rPr>
        <w:t>Примечания сотрудника:</w:t>
      </w:r>
    </w:p>
    <w:p w14:paraId="2C1547CB" w14:textId="77777777" w:rsidR="007702A9" w:rsidRPr="007702A9" w:rsidRDefault="00570DE0" w:rsidP="007702A9">
      <w:r>
        <w:pict w14:anchorId="31D5D707">
          <v:rect id="_x0000_i1027" style="width:0;height:.75pt" o:hralign="center" o:hrstd="t" o:hr="t" fillcolor="#a0a0a0" stroked="f"/>
        </w:pict>
      </w:r>
    </w:p>
    <w:p w14:paraId="4770130F" w14:textId="77777777" w:rsidR="007702A9" w:rsidRPr="007702A9" w:rsidRDefault="00570DE0" w:rsidP="007702A9">
      <w:r>
        <w:pict w14:anchorId="73A6F577">
          <v:rect id="_x0000_i1028" style="width:0;height:.75pt" o:hralign="center" o:hrstd="t" o:hr="t" fillcolor="#a0a0a0" stroked="f"/>
        </w:pict>
      </w:r>
    </w:p>
    <w:p w14:paraId="3197F7E6" w14:textId="77777777" w:rsidR="007702A9" w:rsidRPr="007702A9" w:rsidRDefault="00570DE0" w:rsidP="007702A9">
      <w:r>
        <w:pict w14:anchorId="6723D2D6">
          <v:rect id="_x0000_i1029" style="width:0;height:.75pt" o:hralign="center" o:hrstd="t" o:hr="t" fillcolor="#a0a0a0" stroked="f"/>
        </w:pict>
      </w:r>
    </w:p>
    <w:p w14:paraId="233EBCB2" w14:textId="77777777" w:rsidR="007702A9" w:rsidRPr="008211C6" w:rsidRDefault="007702A9" w:rsidP="007702A9">
      <w:pPr>
        <w:spacing w:after="0"/>
        <w:ind w:firstLine="709"/>
        <w:jc w:val="center"/>
        <w:rPr>
          <w:i/>
          <w:iCs/>
        </w:rPr>
      </w:pPr>
      <w:r w:rsidRPr="008211C6">
        <w:rPr>
          <w:i/>
          <w:iCs/>
        </w:rPr>
        <w:t>КОНФИДЕНЦИАЛЬНО – ДЛЯ ВНУТРЕННЕГО ИСПОЛЬЗОВАНИЯ.</w:t>
      </w:r>
      <w:r w:rsidRPr="008211C6">
        <w:rPr>
          <w:i/>
          <w:iCs/>
        </w:rPr>
        <w:br/>
        <w:t>Программа предназначена для женщин, проживающих в штате Флорида.</w:t>
      </w:r>
    </w:p>
    <w:p w14:paraId="38D9B416" w14:textId="77777777" w:rsidR="007702A9" w:rsidRPr="008211C6" w:rsidRDefault="007702A9" w:rsidP="007702A9">
      <w:pPr>
        <w:spacing w:after="0"/>
        <w:ind w:firstLine="709"/>
        <w:jc w:val="center"/>
        <w:rPr>
          <w:i/>
          <w:iCs/>
        </w:rPr>
      </w:pPr>
    </w:p>
    <w:p w14:paraId="12DE736E" w14:textId="77777777" w:rsidR="007702A9" w:rsidRPr="008211C6" w:rsidRDefault="007702A9" w:rsidP="007702A9">
      <w:pPr>
        <w:spacing w:after="0"/>
        <w:ind w:firstLine="709"/>
        <w:jc w:val="center"/>
        <w:rPr>
          <w:i/>
          <w:iCs/>
        </w:rPr>
      </w:pPr>
      <w:r w:rsidRPr="008211C6">
        <w:rPr>
          <w:i/>
          <w:iCs/>
        </w:rPr>
        <w:t>Благодарим вас за доверие.</w:t>
      </w:r>
    </w:p>
    <w:p w14:paraId="7AFF08B7" w14:textId="77777777" w:rsidR="007702A9" w:rsidRPr="008211C6" w:rsidRDefault="007702A9" w:rsidP="007702A9">
      <w:pPr>
        <w:spacing w:after="0"/>
        <w:jc w:val="center"/>
        <w:rPr>
          <w:i/>
          <w:iCs/>
        </w:rPr>
      </w:pPr>
    </w:p>
    <w:p w14:paraId="24FE58CE" w14:textId="77777777" w:rsidR="007702A9" w:rsidRPr="008211C6" w:rsidRDefault="007702A9" w:rsidP="007702A9">
      <w:pPr>
        <w:spacing w:after="0"/>
        <w:jc w:val="center"/>
        <w:rPr>
          <w:i/>
          <w:iCs/>
        </w:rPr>
      </w:pPr>
      <w:r w:rsidRPr="008211C6">
        <w:rPr>
          <w:i/>
          <w:iCs/>
        </w:rPr>
        <w:t xml:space="preserve">После заполнения, отправьте данную анкету нам на электронную почту </w:t>
      </w:r>
      <w:hyperlink r:id="rId5" w:history="1">
        <w:r w:rsidRPr="008211C6">
          <w:rPr>
            <w:rStyle w:val="Hyperlink"/>
            <w:i/>
            <w:iCs/>
            <w:lang w:val="en-US"/>
          </w:rPr>
          <w:t>help</w:t>
        </w:r>
        <w:r w:rsidRPr="008211C6">
          <w:rPr>
            <w:rStyle w:val="Hyperlink"/>
            <w:i/>
            <w:iCs/>
          </w:rPr>
          <w:t>@</w:t>
        </w:r>
        <w:proofErr w:type="spellStart"/>
        <w:r w:rsidRPr="008211C6">
          <w:rPr>
            <w:rStyle w:val="Hyperlink"/>
            <w:i/>
            <w:iCs/>
            <w:lang w:val="en-US"/>
          </w:rPr>
          <w:t>hh</w:t>
        </w:r>
        <w:proofErr w:type="spellEnd"/>
        <w:r w:rsidRPr="008211C6">
          <w:rPr>
            <w:rStyle w:val="Hyperlink"/>
            <w:i/>
            <w:iCs/>
          </w:rPr>
          <w:t>-</w:t>
        </w:r>
        <w:proofErr w:type="spellStart"/>
        <w:r w:rsidRPr="008211C6">
          <w:rPr>
            <w:rStyle w:val="Hyperlink"/>
            <w:i/>
            <w:iCs/>
            <w:lang w:val="en-US"/>
          </w:rPr>
          <w:t>usa</w:t>
        </w:r>
        <w:proofErr w:type="spellEnd"/>
        <w:r w:rsidRPr="008211C6">
          <w:rPr>
            <w:rStyle w:val="Hyperlink"/>
            <w:i/>
            <w:iCs/>
          </w:rPr>
          <w:t>.</w:t>
        </w:r>
        <w:r w:rsidRPr="008211C6">
          <w:rPr>
            <w:rStyle w:val="Hyperlink"/>
            <w:i/>
            <w:iCs/>
            <w:lang w:val="en-US"/>
          </w:rPr>
          <w:t>org</w:t>
        </w:r>
      </w:hyperlink>
      <w:r w:rsidRPr="008211C6">
        <w:rPr>
          <w:i/>
          <w:iCs/>
        </w:rPr>
        <w:t xml:space="preserve"> </w:t>
      </w:r>
      <w:r w:rsidRPr="008211C6">
        <w:rPr>
          <w:i/>
          <w:iCs/>
        </w:rPr>
        <w:br/>
        <w:t>Мы свяжемся с вами в течение 5-10 рабочих дней для обсуждения следующих шагов.</w:t>
      </w:r>
    </w:p>
    <w:p w14:paraId="533C7914" w14:textId="77777777" w:rsidR="007702A9" w:rsidRDefault="007702A9"/>
    <w:p w14:paraId="5E62E772" w14:textId="77777777" w:rsidR="000C4F36" w:rsidRPr="007702A9" w:rsidRDefault="000C4F36"/>
    <w:sectPr w:rsidR="000C4F36" w:rsidRPr="007702A9" w:rsidSect="007702A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FD0"/>
    <w:multiLevelType w:val="multilevel"/>
    <w:tmpl w:val="BCF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651A3"/>
    <w:multiLevelType w:val="multilevel"/>
    <w:tmpl w:val="5B0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82DF9"/>
    <w:multiLevelType w:val="multilevel"/>
    <w:tmpl w:val="E95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E2DC6"/>
    <w:multiLevelType w:val="multilevel"/>
    <w:tmpl w:val="80D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A0DE5"/>
    <w:multiLevelType w:val="multilevel"/>
    <w:tmpl w:val="8B1E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63493"/>
    <w:multiLevelType w:val="multilevel"/>
    <w:tmpl w:val="5E7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70113"/>
    <w:multiLevelType w:val="multilevel"/>
    <w:tmpl w:val="B520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E1757"/>
    <w:multiLevelType w:val="multilevel"/>
    <w:tmpl w:val="469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12943"/>
    <w:multiLevelType w:val="multilevel"/>
    <w:tmpl w:val="384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D7475"/>
    <w:multiLevelType w:val="multilevel"/>
    <w:tmpl w:val="068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B7241"/>
    <w:multiLevelType w:val="multilevel"/>
    <w:tmpl w:val="EA6A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A0440"/>
    <w:multiLevelType w:val="multilevel"/>
    <w:tmpl w:val="76A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92FD6"/>
    <w:multiLevelType w:val="multilevel"/>
    <w:tmpl w:val="BBA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967CB"/>
    <w:multiLevelType w:val="multilevel"/>
    <w:tmpl w:val="60C6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0A08F6"/>
    <w:multiLevelType w:val="multilevel"/>
    <w:tmpl w:val="ECE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287550">
    <w:abstractNumId w:val="10"/>
  </w:num>
  <w:num w:numId="2" w16cid:durableId="867914267">
    <w:abstractNumId w:val="3"/>
  </w:num>
  <w:num w:numId="3" w16cid:durableId="148137225">
    <w:abstractNumId w:val="2"/>
  </w:num>
  <w:num w:numId="4" w16cid:durableId="469708559">
    <w:abstractNumId w:val="6"/>
  </w:num>
  <w:num w:numId="5" w16cid:durableId="1855798997">
    <w:abstractNumId w:val="0"/>
  </w:num>
  <w:num w:numId="6" w16cid:durableId="1150175152">
    <w:abstractNumId w:val="5"/>
  </w:num>
  <w:num w:numId="7" w16cid:durableId="1537696333">
    <w:abstractNumId w:val="11"/>
  </w:num>
  <w:num w:numId="8" w16cid:durableId="1428962680">
    <w:abstractNumId w:val="9"/>
  </w:num>
  <w:num w:numId="9" w16cid:durableId="1348943640">
    <w:abstractNumId w:val="8"/>
  </w:num>
  <w:num w:numId="10" w16cid:durableId="1134762182">
    <w:abstractNumId w:val="7"/>
  </w:num>
  <w:num w:numId="11" w16cid:durableId="1902205014">
    <w:abstractNumId w:val="1"/>
  </w:num>
  <w:num w:numId="12" w16cid:durableId="1719939164">
    <w:abstractNumId w:val="4"/>
  </w:num>
  <w:num w:numId="13" w16cid:durableId="1798643186">
    <w:abstractNumId w:val="12"/>
  </w:num>
  <w:num w:numId="14" w16cid:durableId="1271204340">
    <w:abstractNumId w:val="13"/>
  </w:num>
  <w:num w:numId="15" w16cid:durableId="1205944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A9"/>
    <w:rsid w:val="000C4F36"/>
    <w:rsid w:val="00570DE0"/>
    <w:rsid w:val="007702A9"/>
    <w:rsid w:val="00EB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0AC188F"/>
  <w15:chartTrackingRefBased/>
  <w15:docId w15:val="{7824EE30-F04E-41F3-B178-1FD04D0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hh-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sentrzabota@gmail.com</dc:creator>
  <cp:keywords/>
  <dc:description/>
  <cp:lastModifiedBy>sentrzabota@gmail.com</cp:lastModifiedBy>
  <cp:revision>2</cp:revision>
  <dcterms:created xsi:type="dcterms:W3CDTF">2026-01-21T02:29:00Z</dcterms:created>
  <dcterms:modified xsi:type="dcterms:W3CDTF">2026-01-21T02:29:00Z</dcterms:modified>
</cp:coreProperties>
</file>